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28284F" w:rsidRPr="00A35D63" w14:paraId="61D31C0D" w14:textId="77777777" w:rsidTr="0028284F">
        <w:tc>
          <w:tcPr>
            <w:tcW w:w="5097" w:type="dxa"/>
          </w:tcPr>
          <w:p w14:paraId="6519400C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097" w:type="dxa"/>
          </w:tcPr>
          <w:p w14:paraId="39206586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  <w:b/>
                <w:bCs/>
                <w:sz w:val="24"/>
              </w:rPr>
            </w:pPr>
            <w:r w:rsidRPr="00A35D63">
              <w:rPr>
                <w:rFonts w:ascii="Calibri" w:hAnsi="Calibri" w:cs="Calibri"/>
                <w:b/>
                <w:bCs/>
                <w:sz w:val="24"/>
              </w:rPr>
              <w:t>Ημερομηνία:</w:t>
            </w:r>
          </w:p>
          <w:p w14:paraId="14BAEAEC" w14:textId="4F5FC826" w:rsidR="0028284F" w:rsidRPr="00A35D63" w:rsidRDefault="0028284F" w:rsidP="0028284F">
            <w:pPr>
              <w:spacing w:before="240"/>
              <w:rPr>
                <w:rFonts w:ascii="Calibri" w:hAnsi="Calibri" w:cs="Calibri"/>
                <w:b/>
                <w:bCs/>
                <w:sz w:val="24"/>
              </w:rPr>
            </w:pPr>
            <w:proofErr w:type="spellStart"/>
            <w:r w:rsidRPr="00A35D63">
              <w:rPr>
                <w:rFonts w:ascii="Calibri" w:hAnsi="Calibri" w:cs="Calibri"/>
                <w:b/>
                <w:bCs/>
                <w:sz w:val="24"/>
              </w:rPr>
              <w:t>Αρ</w:t>
            </w:r>
            <w:proofErr w:type="spellEnd"/>
            <w:r w:rsidRPr="00A35D63">
              <w:rPr>
                <w:rFonts w:ascii="Calibri" w:hAnsi="Calibri" w:cs="Calibri"/>
                <w:b/>
                <w:bCs/>
                <w:sz w:val="24"/>
              </w:rPr>
              <w:t xml:space="preserve">. </w:t>
            </w:r>
            <w:proofErr w:type="spellStart"/>
            <w:r w:rsidRPr="00A35D63">
              <w:rPr>
                <w:rFonts w:ascii="Calibri" w:hAnsi="Calibri" w:cs="Calibri"/>
                <w:b/>
                <w:bCs/>
                <w:sz w:val="24"/>
              </w:rPr>
              <w:t>Πρωτ</w:t>
            </w:r>
            <w:proofErr w:type="spellEnd"/>
            <w:r w:rsidRPr="00A35D63">
              <w:rPr>
                <w:rFonts w:ascii="Calibri" w:hAnsi="Calibri" w:cs="Calibri"/>
                <w:b/>
                <w:bCs/>
                <w:sz w:val="24"/>
              </w:rPr>
              <w:t>.:</w:t>
            </w:r>
          </w:p>
        </w:tc>
      </w:tr>
      <w:tr w:rsidR="0028284F" w:rsidRPr="00A35D63" w14:paraId="08FDC3A9" w14:textId="77777777" w:rsidTr="0028284F">
        <w:tc>
          <w:tcPr>
            <w:tcW w:w="5097" w:type="dxa"/>
          </w:tcPr>
          <w:p w14:paraId="520C8893" w14:textId="77777777" w:rsidR="0028284F" w:rsidRPr="00A35D63" w:rsidRDefault="0028284F" w:rsidP="0028284F">
            <w:pPr>
              <w:jc w:val="center"/>
              <w:rPr>
                <w:rFonts w:ascii="Calibri" w:hAnsi="Calibri" w:cs="Calibri"/>
                <w:b/>
                <w:bCs/>
                <w:sz w:val="52"/>
                <w:szCs w:val="52"/>
                <w:u w:val="single"/>
              </w:rPr>
            </w:pPr>
            <w:r w:rsidRPr="00A35D63">
              <w:rPr>
                <w:rFonts w:ascii="Calibri" w:hAnsi="Calibri" w:cs="Calibri"/>
                <w:b/>
                <w:bCs/>
                <w:sz w:val="52"/>
                <w:szCs w:val="52"/>
                <w:u w:val="single"/>
              </w:rPr>
              <w:t>ΑΙΤΗΣΗ</w:t>
            </w:r>
          </w:p>
          <w:p w14:paraId="7AE80106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097" w:type="dxa"/>
          </w:tcPr>
          <w:p w14:paraId="317C4F5F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8284F" w:rsidRPr="00A35D63" w14:paraId="7AF6AAF2" w14:textId="77777777" w:rsidTr="0028284F">
        <w:tc>
          <w:tcPr>
            <w:tcW w:w="5097" w:type="dxa"/>
          </w:tcPr>
          <w:p w14:paraId="683E10CE" w14:textId="2255553B" w:rsidR="0028284F" w:rsidRPr="00A35D63" w:rsidRDefault="0028284F" w:rsidP="0028284F">
            <w:pPr>
              <w:spacing w:before="240"/>
              <w:ind w:left="1026" w:right="284" w:hanging="1026"/>
              <w:rPr>
                <w:rFonts w:ascii="Calibri" w:hAnsi="Calibri" w:cs="Calibri"/>
                <w:bCs/>
                <w:sz w:val="24"/>
              </w:rPr>
            </w:pPr>
          </w:p>
          <w:p w14:paraId="0A47DD33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097" w:type="dxa"/>
          </w:tcPr>
          <w:p w14:paraId="29C3D5BD" w14:textId="77777777" w:rsidR="0028284F" w:rsidRPr="00A35D63" w:rsidRDefault="0028284F" w:rsidP="0028284F">
            <w:pPr>
              <w:spacing w:before="240"/>
              <w:ind w:left="918" w:hanging="918"/>
              <w:rPr>
                <w:rStyle w:val="fieldtext1"/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35D63">
              <w:rPr>
                <w:rFonts w:ascii="Calibri" w:hAnsi="Calibri" w:cs="Calibri"/>
                <w:b/>
                <w:bCs/>
                <w:sz w:val="24"/>
              </w:rPr>
              <w:t xml:space="preserve">ΠΡΟΣ: </w:t>
            </w:r>
            <w:r w:rsidRPr="00A35D63">
              <w:rPr>
                <w:rStyle w:val="fieldtext1"/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    Σχολή Γεωπονικών Επιστημών, Πανεπιστήμιο Πατρών</w:t>
            </w:r>
          </w:p>
          <w:p w14:paraId="01FDA6DA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8284F" w:rsidRPr="00A35D63" w14:paraId="115B48F2" w14:textId="77777777" w:rsidTr="0028284F">
        <w:tc>
          <w:tcPr>
            <w:tcW w:w="5097" w:type="dxa"/>
          </w:tcPr>
          <w:p w14:paraId="56D5843F" w14:textId="77777777" w:rsidR="0028284F" w:rsidRPr="00A35D63" w:rsidRDefault="0028284F" w:rsidP="0028284F">
            <w:pPr>
              <w:ind w:left="1026" w:right="284" w:hanging="1026"/>
              <w:rPr>
                <w:rFonts w:ascii="Calibri" w:hAnsi="Calibri" w:cs="Calibri"/>
                <w:b/>
                <w:bCs/>
                <w:sz w:val="24"/>
              </w:rPr>
            </w:pPr>
          </w:p>
        </w:tc>
        <w:tc>
          <w:tcPr>
            <w:tcW w:w="5097" w:type="dxa"/>
          </w:tcPr>
          <w:p w14:paraId="583F598D" w14:textId="77777777" w:rsidR="0028284F" w:rsidRPr="00A35D63" w:rsidRDefault="0028284F" w:rsidP="0028284F">
            <w:pPr>
              <w:ind w:left="918" w:hanging="918"/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</w:tbl>
    <w:p w14:paraId="252AD0A3" w14:textId="77777777" w:rsidR="00F90CAE" w:rsidRPr="00A35D63" w:rsidRDefault="00F90CAE">
      <w:pPr>
        <w:rPr>
          <w:rFonts w:ascii="Calibri" w:hAnsi="Calibri" w:cs="Calibr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678"/>
      </w:tblGrid>
      <w:tr w:rsidR="0028284F" w:rsidRPr="00A35D63" w14:paraId="47F42281" w14:textId="77777777" w:rsidTr="0028284F">
        <w:tc>
          <w:tcPr>
            <w:tcW w:w="6516" w:type="dxa"/>
          </w:tcPr>
          <w:p w14:paraId="6BFB2775" w14:textId="77777777" w:rsidR="0028284F" w:rsidRPr="00A35D63" w:rsidRDefault="0028284F" w:rsidP="0028284F">
            <w:pPr>
              <w:ind w:left="1026" w:right="284" w:hanging="1026"/>
              <w:rPr>
                <w:rFonts w:ascii="Calibri" w:hAnsi="Calibri" w:cs="Calibri"/>
                <w:bCs/>
                <w:sz w:val="24"/>
              </w:rPr>
            </w:pPr>
            <w:r w:rsidRPr="00A35D63">
              <w:rPr>
                <w:rFonts w:ascii="Calibri" w:hAnsi="Calibri" w:cs="Calibri"/>
                <w:b/>
                <w:bCs/>
                <w:sz w:val="24"/>
              </w:rPr>
              <w:t>ΘΕΜΑ:      Έγκριση Θέματος Μεταδιδακτορικής Έρευνας</w:t>
            </w:r>
          </w:p>
          <w:p w14:paraId="13C608D4" w14:textId="77777777" w:rsidR="0028284F" w:rsidRPr="00A35D63" w:rsidRDefault="0028284F">
            <w:pPr>
              <w:rPr>
                <w:rFonts w:ascii="Calibri" w:hAnsi="Calibri" w:cs="Calibri"/>
              </w:rPr>
            </w:pPr>
          </w:p>
        </w:tc>
        <w:tc>
          <w:tcPr>
            <w:tcW w:w="3678" w:type="dxa"/>
          </w:tcPr>
          <w:p w14:paraId="2F4D6A4F" w14:textId="77777777" w:rsidR="0028284F" w:rsidRPr="00A35D63" w:rsidRDefault="0028284F">
            <w:pPr>
              <w:rPr>
                <w:rFonts w:ascii="Calibri" w:hAnsi="Calibri" w:cs="Calibri"/>
              </w:rPr>
            </w:pPr>
          </w:p>
        </w:tc>
      </w:tr>
    </w:tbl>
    <w:p w14:paraId="0E23D77B" w14:textId="77777777" w:rsidR="0028284F" w:rsidRPr="00A35D63" w:rsidRDefault="0028284F">
      <w:pPr>
        <w:rPr>
          <w:rFonts w:ascii="Calibri" w:hAnsi="Calibri" w:cs="Calibr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091"/>
      </w:tblGrid>
      <w:tr w:rsidR="0028284F" w:rsidRPr="00A35D63" w14:paraId="55D66EF2" w14:textId="77777777" w:rsidTr="00A35D63">
        <w:tc>
          <w:tcPr>
            <w:tcW w:w="5103" w:type="dxa"/>
            <w:tcBorders>
              <w:bottom w:val="single" w:sz="4" w:space="0" w:color="auto"/>
            </w:tcBorders>
          </w:tcPr>
          <w:p w14:paraId="26039952" w14:textId="4C2AE9A1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  <w:r w:rsidRPr="00A35D63">
              <w:rPr>
                <w:rFonts w:ascii="Calibri" w:hAnsi="Calibri" w:cs="Calibri"/>
                <w:sz w:val="24"/>
                <w:szCs w:val="24"/>
              </w:rPr>
              <w:t>ΟΝΟΜΑ:</w:t>
            </w:r>
          </w:p>
        </w:tc>
        <w:tc>
          <w:tcPr>
            <w:tcW w:w="5091" w:type="dxa"/>
            <w:vMerge w:val="restart"/>
          </w:tcPr>
          <w:p w14:paraId="731DB5DA" w14:textId="081A15DD" w:rsidR="0028284F" w:rsidRPr="00A35D63" w:rsidRDefault="0028284F" w:rsidP="00A35D63">
            <w:pPr>
              <w:spacing w:before="240"/>
              <w:ind w:left="567"/>
              <w:rPr>
                <w:rFonts w:ascii="Calibri" w:hAnsi="Calibri" w:cs="Calibri"/>
                <w:sz w:val="28"/>
                <w:szCs w:val="28"/>
              </w:rPr>
            </w:pPr>
            <w:r w:rsidRPr="00A35D63">
              <w:rPr>
                <w:rFonts w:ascii="Calibri" w:hAnsi="Calibri" w:cs="Calibri"/>
                <w:sz w:val="28"/>
                <w:szCs w:val="28"/>
              </w:rPr>
              <w:t>Παρακαλώ για την κατοχύρωση της εκπόνησης μεταδιδακτορικής έρευνας, όπως αυτό περιγράφεται στο συνημμένο προσχέδιο.</w:t>
            </w:r>
          </w:p>
        </w:tc>
      </w:tr>
      <w:tr w:rsidR="0028284F" w:rsidRPr="00A35D63" w14:paraId="06881A62" w14:textId="77777777" w:rsidTr="00A35D6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E6B1268" w14:textId="5E3EC412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  <w:r w:rsidRPr="00A35D63">
              <w:rPr>
                <w:rFonts w:ascii="Calibri" w:hAnsi="Calibri" w:cs="Calibri"/>
                <w:sz w:val="24"/>
                <w:szCs w:val="24"/>
              </w:rPr>
              <w:t>ΕΠΩΝΥΜΟ:</w:t>
            </w:r>
          </w:p>
        </w:tc>
        <w:tc>
          <w:tcPr>
            <w:tcW w:w="5091" w:type="dxa"/>
            <w:vMerge/>
          </w:tcPr>
          <w:p w14:paraId="0CADE71E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8284F" w:rsidRPr="00A35D63" w14:paraId="7FFC465C" w14:textId="77777777" w:rsidTr="00A35D6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E68C2B9" w14:textId="60501123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  <w:r w:rsidRPr="00A35D63">
              <w:rPr>
                <w:rFonts w:ascii="Calibri" w:hAnsi="Calibri" w:cs="Calibri"/>
                <w:sz w:val="24"/>
                <w:szCs w:val="24"/>
              </w:rPr>
              <w:t>ΙΔΙΟΤΗΤΑ:</w:t>
            </w:r>
          </w:p>
        </w:tc>
        <w:tc>
          <w:tcPr>
            <w:tcW w:w="5091" w:type="dxa"/>
            <w:vMerge/>
          </w:tcPr>
          <w:p w14:paraId="0402F1A0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8284F" w:rsidRPr="00A35D63" w14:paraId="6EA0C04F" w14:textId="77777777" w:rsidTr="00A35D6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244351" w14:textId="0D70DE26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  <w:r w:rsidRPr="00A35D63">
              <w:rPr>
                <w:rFonts w:ascii="Calibri" w:hAnsi="Calibri" w:cs="Calibri"/>
                <w:sz w:val="24"/>
                <w:szCs w:val="24"/>
              </w:rPr>
              <w:t>Ε-ΜΑΙ</w:t>
            </w:r>
            <w:r w:rsidRPr="00A35D63">
              <w:rPr>
                <w:rFonts w:ascii="Calibri" w:hAnsi="Calibri" w:cs="Calibri"/>
                <w:sz w:val="24"/>
                <w:szCs w:val="24"/>
                <w:lang w:val="en-US"/>
              </w:rPr>
              <w:t>L</w:t>
            </w:r>
            <w:r w:rsidRPr="00A35D63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91" w:type="dxa"/>
            <w:vMerge/>
          </w:tcPr>
          <w:p w14:paraId="663732B2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8284F" w:rsidRPr="00A35D63" w14:paraId="477170C6" w14:textId="77777777" w:rsidTr="00A35D6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7FE9B40" w14:textId="36B9D48D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  <w:r w:rsidRPr="00A35D63">
              <w:rPr>
                <w:rFonts w:ascii="Calibri" w:hAnsi="Calibri" w:cs="Calibri"/>
                <w:sz w:val="24"/>
                <w:szCs w:val="24"/>
              </w:rPr>
              <w:t>ΤΗΛΕΦΩΝΟ</w:t>
            </w:r>
            <w:r w:rsidRPr="00A35D63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91" w:type="dxa"/>
            <w:vMerge/>
          </w:tcPr>
          <w:p w14:paraId="6D96A629" w14:textId="77777777" w:rsidR="0028284F" w:rsidRPr="00A35D63" w:rsidRDefault="0028284F" w:rsidP="0028284F">
            <w:pPr>
              <w:spacing w:before="240"/>
              <w:rPr>
                <w:rFonts w:ascii="Calibri" w:hAnsi="Calibri" w:cs="Calibri"/>
              </w:rPr>
            </w:pPr>
          </w:p>
        </w:tc>
      </w:tr>
    </w:tbl>
    <w:p w14:paraId="39C760F6" w14:textId="77777777" w:rsidR="0028284F" w:rsidRPr="00A35D63" w:rsidRDefault="0028284F">
      <w:pPr>
        <w:rPr>
          <w:rFonts w:ascii="Calibri" w:hAnsi="Calibri" w:cs="Calibri"/>
        </w:rPr>
      </w:pPr>
    </w:p>
    <w:p w14:paraId="2CDE8C17" w14:textId="596DB16B" w:rsidR="00A35D63" w:rsidRPr="00A35D63" w:rsidRDefault="00A35D63" w:rsidP="00A35D63">
      <w:pPr>
        <w:jc w:val="center"/>
        <w:rPr>
          <w:rFonts w:ascii="Calibri" w:hAnsi="Calibri" w:cs="Calibri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A35D63" w:rsidRPr="00A35D63" w14:paraId="4785D304" w14:textId="77777777" w:rsidTr="00A35D63">
        <w:tc>
          <w:tcPr>
            <w:tcW w:w="5097" w:type="dxa"/>
          </w:tcPr>
          <w:p w14:paraId="6D9B1EF3" w14:textId="77777777" w:rsidR="00A35D63" w:rsidRPr="00A35D63" w:rsidRDefault="00A35D63">
            <w:pPr>
              <w:rPr>
                <w:rFonts w:ascii="Calibri" w:hAnsi="Calibri" w:cs="Calibri"/>
              </w:rPr>
            </w:pPr>
          </w:p>
        </w:tc>
        <w:tc>
          <w:tcPr>
            <w:tcW w:w="5097" w:type="dxa"/>
          </w:tcPr>
          <w:p w14:paraId="6F3393F5" w14:textId="77777777" w:rsidR="00A35D63" w:rsidRPr="00A35D63" w:rsidRDefault="00A35D63" w:rsidP="00A35D63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5D63">
              <w:rPr>
                <w:rFonts w:ascii="Calibri" w:hAnsi="Calibri" w:cs="Calibri"/>
                <w:b/>
                <w:bCs/>
                <w:sz w:val="24"/>
                <w:szCs w:val="24"/>
              </w:rPr>
              <w:t>Ο/Η Αιτών/ούσα</w:t>
            </w:r>
          </w:p>
          <w:p w14:paraId="6E0E8C0E" w14:textId="77777777" w:rsidR="00A35D63" w:rsidRPr="00A35D63" w:rsidRDefault="00A35D63" w:rsidP="00A35D63">
            <w:pPr>
              <w:jc w:val="center"/>
              <w:rPr>
                <w:rFonts w:ascii="Calibri" w:hAnsi="Calibri" w:cs="Calibri"/>
              </w:rPr>
            </w:pPr>
          </w:p>
          <w:p w14:paraId="72FF4EFA" w14:textId="603C3301" w:rsidR="00A35D63" w:rsidRPr="00A35D63" w:rsidRDefault="00A35D63" w:rsidP="00A35D6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984EF89" w14:textId="77777777" w:rsidR="0028284F" w:rsidRPr="00A35D63" w:rsidRDefault="0028284F">
      <w:pPr>
        <w:rPr>
          <w:rFonts w:ascii="Calibri" w:hAnsi="Calibri" w:cs="Calibri"/>
        </w:rPr>
      </w:pPr>
    </w:p>
    <w:p w14:paraId="47F24AFA" w14:textId="77777777" w:rsidR="00A35D63" w:rsidRPr="00A35D63" w:rsidRDefault="00A35D63">
      <w:pPr>
        <w:rPr>
          <w:rFonts w:ascii="Calibri" w:hAnsi="Calibri" w:cs="Calibri"/>
        </w:rPr>
      </w:pPr>
    </w:p>
    <w:p w14:paraId="092563D2" w14:textId="77777777" w:rsidR="00A35D63" w:rsidRPr="00A35D63" w:rsidRDefault="00A35D63">
      <w:pPr>
        <w:rPr>
          <w:rFonts w:ascii="Calibri" w:hAnsi="Calibri" w:cs="Calibri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3248"/>
      </w:tblGrid>
      <w:tr w:rsidR="0028284F" w:rsidRPr="00A35D63" w14:paraId="72AD5D2E" w14:textId="77777777" w:rsidTr="00A35D63">
        <w:tc>
          <w:tcPr>
            <w:tcW w:w="6946" w:type="dxa"/>
          </w:tcPr>
          <w:p w14:paraId="2FB3B68E" w14:textId="77777777" w:rsidR="0028284F" w:rsidRPr="00A35D63" w:rsidRDefault="0028284F" w:rsidP="00A35D6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u w:val="single"/>
              </w:rPr>
            </w:pPr>
            <w:r w:rsidRPr="00A35D63">
              <w:rPr>
                <w:rFonts w:ascii="Calibri" w:hAnsi="Calibri" w:cs="Calibri"/>
                <w:b/>
                <w:bCs/>
                <w:u w:val="single"/>
              </w:rPr>
              <w:t>Συνημμένα δικαιολογητικά:</w:t>
            </w:r>
          </w:p>
          <w:p w14:paraId="1C6F2281" w14:textId="77777777" w:rsidR="0028284F" w:rsidRPr="00A35D63" w:rsidRDefault="0028284F" w:rsidP="00A35D6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u w:val="single"/>
              </w:rPr>
            </w:pPr>
          </w:p>
          <w:p w14:paraId="6E8B7C30" w14:textId="4A3D75A6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Αίτηση υποψηφιότητας (αναφέρεται υποχρεωτικά ο καθηγητής που προτείνεται ως Ε.Μ.Ε και συνοδεύεται από σχετική επιστολή αποδοχής του).</w:t>
            </w:r>
          </w:p>
          <w:p w14:paraId="782828A8" w14:textId="11D7E897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Αντίγραφο πτυχίου/διπλώματος από ΑΕΙ της ημεδαπής ή ομοταγών αναγνωρισμένων ιδρυμάτων της αλλοδαπής.</w:t>
            </w:r>
          </w:p>
          <w:p w14:paraId="37ACB289" w14:textId="4AC8E636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Αντίγραφο διδακτορικού διπλώματος από ΑΕΙ της ημεδαπής ή ομοταγών αναγνωρισμένων ιδρυμάτων της αλλοδαπής.</w:t>
            </w:r>
          </w:p>
          <w:p w14:paraId="774A1532" w14:textId="0C491B79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Αναλυτικό βιογραφικό σημείωμα.</w:t>
            </w:r>
          </w:p>
          <w:p w14:paraId="701C20CA" w14:textId="6825E1B5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Κατάλογο επιστημονικών δημοσιεύσεων/ανακοινώσεων που έχουν δημοσιευθεί.</w:t>
            </w:r>
          </w:p>
          <w:p w14:paraId="0222C884" w14:textId="51814DAF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Δύο (2) συστατικές επιστολές από καθηγητές της ημεδαπής ή της αλλοδαπής.</w:t>
            </w:r>
          </w:p>
          <w:p w14:paraId="78ECD03C" w14:textId="77777777" w:rsidR="00A35D63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>Πρόταση (Πρωτόκολλο της ερευνητικής εργασίας) εκπόνησης της μεταδιδακτορικής έρευνας (βάσει υποδείγματος) (αναφέρονται οι λόγοι ενίσχυσης της υποψηφιότητάς του).</w:t>
            </w:r>
          </w:p>
          <w:p w14:paraId="79C2EB64" w14:textId="41266490" w:rsidR="0028284F" w:rsidRPr="00A35D63" w:rsidRDefault="0028284F" w:rsidP="00A35D63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60"/>
              <w:rPr>
                <w:rFonts w:ascii="Calibri" w:hAnsi="Calibri" w:cs="Calibri"/>
                <w:bCs/>
              </w:rPr>
            </w:pPr>
            <w:r w:rsidRPr="00A35D63">
              <w:rPr>
                <w:rFonts w:ascii="Calibri" w:hAnsi="Calibri" w:cs="Calibri"/>
                <w:bCs/>
              </w:rPr>
              <w:t xml:space="preserve"> Αντίγραφο αστυνομικής ταυτότητας ή διαβατηρίου ή άλλου σχετικού εγγράφου.</w:t>
            </w:r>
          </w:p>
        </w:tc>
        <w:tc>
          <w:tcPr>
            <w:tcW w:w="3248" w:type="dxa"/>
          </w:tcPr>
          <w:p w14:paraId="77660672" w14:textId="77777777" w:rsidR="0028284F" w:rsidRPr="00A35D63" w:rsidRDefault="0028284F" w:rsidP="0028284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5CD5E74" w14:textId="77777777" w:rsidR="0028284F" w:rsidRPr="00A35D63" w:rsidRDefault="0028284F">
            <w:pPr>
              <w:rPr>
                <w:rFonts w:ascii="Calibri" w:hAnsi="Calibri" w:cs="Calibri"/>
              </w:rPr>
            </w:pPr>
          </w:p>
        </w:tc>
      </w:tr>
    </w:tbl>
    <w:p w14:paraId="27705ECB" w14:textId="77777777" w:rsidR="0028284F" w:rsidRPr="00A35D63" w:rsidRDefault="0028284F" w:rsidP="0028284F">
      <w:pPr>
        <w:rPr>
          <w:rFonts w:ascii="Calibri" w:hAnsi="Calibri" w:cs="Calibri"/>
        </w:rPr>
      </w:pPr>
    </w:p>
    <w:sectPr w:rsidR="0028284F" w:rsidRPr="00A35D63" w:rsidSect="0028284F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25AD"/>
    <w:multiLevelType w:val="hybridMultilevel"/>
    <w:tmpl w:val="AE4C4C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C7487"/>
    <w:multiLevelType w:val="hybridMultilevel"/>
    <w:tmpl w:val="5F5CE4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169456">
    <w:abstractNumId w:val="1"/>
  </w:num>
  <w:num w:numId="2" w16cid:durableId="78597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4F"/>
    <w:rsid w:val="00101C48"/>
    <w:rsid w:val="0028284F"/>
    <w:rsid w:val="00A35D63"/>
    <w:rsid w:val="00BE612B"/>
    <w:rsid w:val="00F9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CC85"/>
  <w15:chartTrackingRefBased/>
  <w15:docId w15:val="{4892A21D-928E-4FF5-B17B-F5306A5F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828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828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828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828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828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828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828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828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828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82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82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82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8284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8284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828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8284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828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828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828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282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828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282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828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2828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828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2828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82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2828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828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2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text1">
    <w:name w:val="fieldtext1"/>
    <w:rsid w:val="0028284F"/>
    <w:rPr>
      <w:rFonts w:ascii="Verdana" w:hAnsi="Verdana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Ιλαρίδης Παναγιώτης</dc:creator>
  <cp:keywords/>
  <dc:description/>
  <cp:lastModifiedBy>Ιλαρίδης Παναγιώτης</cp:lastModifiedBy>
  <cp:revision>1</cp:revision>
  <dcterms:created xsi:type="dcterms:W3CDTF">2026-06-23T08:07:00Z</dcterms:created>
  <dcterms:modified xsi:type="dcterms:W3CDTF">2026-06-23T08:26:00Z</dcterms:modified>
</cp:coreProperties>
</file>