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4C32" w14:textId="177D494A" w:rsidR="00D94F15" w:rsidRPr="0050708A" w:rsidRDefault="00D94F15" w:rsidP="00D94F15">
      <w:pPr>
        <w:pStyle w:val="1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0" w:name="_Toc233273309"/>
      <w:r w:rsidRPr="0050708A">
        <w:rPr>
          <w:rFonts w:asciiTheme="minorHAnsi" w:hAnsiTheme="minorHAnsi" w:cstheme="minorHAnsi"/>
          <w:b/>
          <w:bCs/>
          <w:color w:val="4F6228" w:themeColor="accent3" w:themeShade="80"/>
        </w:rPr>
        <w:t>ΠΑΡΑΡΤΗΜΑ ΙΙΙ</w:t>
      </w:r>
      <w:bookmarkEnd w:id="0"/>
    </w:p>
    <w:p w14:paraId="2EA4E6E4" w14:textId="77777777" w:rsidR="00D94F15" w:rsidRPr="0050708A" w:rsidRDefault="00D94F15" w:rsidP="00D94F15">
      <w:pPr>
        <w:pStyle w:val="2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1" w:name="_Toc233273310"/>
      <w:r w:rsidRPr="0050708A">
        <w:rPr>
          <w:rFonts w:asciiTheme="minorHAnsi" w:hAnsiTheme="minorHAnsi" w:cstheme="minorHAnsi"/>
          <w:b/>
          <w:bCs/>
          <w:color w:val="4F6228" w:themeColor="accent3" w:themeShade="80"/>
        </w:rPr>
        <w:t>ΠΡΟΤΥΠΗ ΦΟΡΜΑ ΓΙΑ ΚΑΤΑΘΕΣΗ ΒΑΘΜΟΛΟΓΙΑΣ</w:t>
      </w:r>
      <w:bookmarkEnd w:id="1"/>
    </w:p>
    <w:p w14:paraId="073A92AC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769" w:type="dxa"/>
        <w:tblInd w:w="-55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4"/>
        <w:gridCol w:w="709"/>
        <w:gridCol w:w="4536"/>
      </w:tblGrid>
      <w:tr w:rsidR="00D94F15" w:rsidRPr="0074726B" w14:paraId="71D99B25" w14:textId="77777777" w:rsidTr="001E22D7">
        <w:trPr>
          <w:trHeight w:val="283"/>
        </w:trPr>
        <w:tc>
          <w:tcPr>
            <w:tcW w:w="4524" w:type="dxa"/>
          </w:tcPr>
          <w:p w14:paraId="6D197BCA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pacing w:val="80"/>
              </w:rPr>
            </w:pPr>
            <w:r w:rsidRPr="0074726B">
              <w:rPr>
                <w:rFonts w:asciiTheme="minorHAnsi" w:hAnsiTheme="minorHAnsi" w:cstheme="minorHAnsi"/>
                <w:spacing w:val="80"/>
              </w:rPr>
              <w:t>ΕΛΛΗΝΙΚΗ ΔΗΜΟΚΡΑΤΙΑ</w:t>
            </w:r>
          </w:p>
          <w:p w14:paraId="05AEF424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pacing w:val="80"/>
              </w:rPr>
            </w:pPr>
            <w:r w:rsidRPr="0074726B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64E13E0" wp14:editId="6C5D4D91">
                  <wp:extent cx="2730500" cy="996950"/>
                  <wp:effectExtent l="0" t="0" r="0" b="0"/>
                  <wp:docPr id="1780506510" name="Picture 2" descr="C:\Users\ευαγγελος\Desktop\ΤΜΗΜΑ\χρηση λογοτυπου του ιδρυματος\Νεος λογοτυπος 2017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ευαγγελος\Desktop\ΤΜΗΜΑ\χρηση λογοτυπου του ιδρυματος\Νεος λογοτυπος 2017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3D8B104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536" w:type="dxa"/>
          </w:tcPr>
          <w:p w14:paraId="4B0BB92C" w14:textId="77777777" w:rsidR="00D94F15" w:rsidRPr="0074726B" w:rsidRDefault="00D94F15" w:rsidP="001E22D7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BCBBB35" w14:textId="77777777" w:rsidR="00D94F15" w:rsidRPr="0074726B" w:rsidRDefault="00D94F15" w:rsidP="001E22D7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D94F15" w:rsidRPr="0074726B" w14:paraId="5B4D2937" w14:textId="77777777" w:rsidTr="001E22D7">
        <w:trPr>
          <w:trHeight w:val="283"/>
        </w:trPr>
        <w:tc>
          <w:tcPr>
            <w:tcW w:w="4524" w:type="dxa"/>
          </w:tcPr>
          <w:p w14:paraId="4421D1CD" w14:textId="77777777" w:rsidR="00D94F15" w:rsidRPr="0074726B" w:rsidRDefault="00D94F15" w:rsidP="001E22D7">
            <w:pPr>
              <w:pStyle w:val="11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4726B">
              <w:rPr>
                <w:rFonts w:asciiTheme="minorHAnsi" w:hAnsiTheme="minorHAnsi" w:cstheme="minorHAnsi"/>
                <w:b/>
              </w:rPr>
              <w:t>ΣΧΟΛΗ ΓΕΩΠΟΝΙΚΩΝ ΕΠΙΣΤΗΜΩΝ</w:t>
            </w:r>
          </w:p>
          <w:p w14:paraId="607A8CF2" w14:textId="77777777" w:rsidR="00D94F15" w:rsidRPr="0074726B" w:rsidRDefault="00D94F15" w:rsidP="001E22D7">
            <w:pPr>
              <w:pStyle w:val="11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4726B">
              <w:rPr>
                <w:rFonts w:asciiTheme="minorHAnsi" w:hAnsiTheme="minorHAnsi" w:cstheme="minorHAnsi"/>
                <w:b/>
              </w:rPr>
              <w:t xml:space="preserve">Τμήμα Γεωπονίας </w:t>
            </w:r>
          </w:p>
          <w:p w14:paraId="587E1A32" w14:textId="77777777" w:rsidR="00D94F15" w:rsidRPr="0074726B" w:rsidRDefault="00D94F15" w:rsidP="001E22D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4726B">
              <w:rPr>
                <w:rFonts w:asciiTheme="minorHAnsi" w:hAnsiTheme="minorHAnsi" w:cstheme="minorHAnsi"/>
              </w:rPr>
              <w:t>Τηλ</w:t>
            </w:r>
            <w:proofErr w:type="spellEnd"/>
            <w:r w:rsidRPr="0074726B">
              <w:rPr>
                <w:rFonts w:asciiTheme="minorHAnsi" w:hAnsiTheme="minorHAnsi" w:cstheme="minorHAnsi"/>
              </w:rPr>
              <w:t>.: 2631058345,343, 296</w:t>
            </w:r>
          </w:p>
          <w:p w14:paraId="78BFDAC9" w14:textId="77777777" w:rsidR="00D94F15" w:rsidRPr="0074726B" w:rsidRDefault="00D94F15" w:rsidP="001E22D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4726B">
              <w:rPr>
                <w:rFonts w:asciiTheme="minorHAnsi" w:hAnsiTheme="minorHAnsi" w:cstheme="minorHAnsi"/>
                <w:lang w:val="it-IT"/>
              </w:rPr>
              <w:t>e</w:t>
            </w:r>
            <w:r w:rsidRPr="0074726B">
              <w:rPr>
                <w:rFonts w:asciiTheme="minorHAnsi" w:hAnsiTheme="minorHAnsi" w:cstheme="minorHAnsi"/>
              </w:rPr>
              <w:t>-</w:t>
            </w:r>
            <w:r w:rsidRPr="0074726B">
              <w:rPr>
                <w:rFonts w:asciiTheme="minorHAnsi" w:hAnsiTheme="minorHAnsi" w:cstheme="minorHAnsi"/>
                <w:lang w:val="it-IT"/>
              </w:rPr>
              <w:t>mail</w:t>
            </w:r>
            <w:r w:rsidRPr="0074726B">
              <w:rPr>
                <w:rFonts w:asciiTheme="minorHAnsi" w:hAnsiTheme="minorHAnsi" w:cstheme="minorHAnsi"/>
              </w:rPr>
              <w:t xml:space="preserve">: </w:t>
            </w:r>
            <w:hyperlink r:id="rId9" w:history="1">
              <w:r w:rsidRPr="0074726B">
                <w:rPr>
                  <w:rStyle w:val="-"/>
                  <w:rFonts w:asciiTheme="minorHAnsi" w:hAnsiTheme="minorHAnsi" w:cstheme="minorHAnsi"/>
                  <w:lang w:val="it-IT"/>
                </w:rPr>
                <w:t>geoponia</w:t>
              </w:r>
              <w:r w:rsidRPr="0074726B">
                <w:rPr>
                  <w:rStyle w:val="-"/>
                  <w:rFonts w:asciiTheme="minorHAnsi" w:hAnsiTheme="minorHAnsi" w:cstheme="minorHAnsi"/>
                </w:rPr>
                <w:t>@</w:t>
              </w:r>
              <w:r w:rsidRPr="0074726B">
                <w:rPr>
                  <w:rStyle w:val="-"/>
                  <w:rFonts w:asciiTheme="minorHAnsi" w:hAnsiTheme="minorHAnsi" w:cstheme="minorHAnsi"/>
                  <w:lang w:val="it-IT"/>
                </w:rPr>
                <w:t>upatas</w:t>
              </w:r>
              <w:r w:rsidRPr="0074726B">
                <w:rPr>
                  <w:rStyle w:val="-"/>
                  <w:rFonts w:asciiTheme="minorHAnsi" w:hAnsiTheme="minorHAnsi" w:cstheme="minorHAnsi"/>
                </w:rPr>
                <w:t>.</w:t>
              </w:r>
              <w:r w:rsidRPr="0074726B">
                <w:rPr>
                  <w:rStyle w:val="-"/>
                  <w:rFonts w:asciiTheme="minorHAnsi" w:hAnsiTheme="minorHAnsi" w:cstheme="minorHAnsi"/>
                  <w:lang w:val="it-IT"/>
                </w:rPr>
                <w:t>gr</w:t>
              </w:r>
            </w:hyperlink>
            <w:r w:rsidRPr="0074726B">
              <w:rPr>
                <w:rFonts w:asciiTheme="minorHAnsi" w:hAnsiTheme="minorHAnsi" w:cstheme="minorHAnsi"/>
              </w:rPr>
              <w:t xml:space="preserve"> </w:t>
            </w:r>
          </w:p>
          <w:p w14:paraId="73393D10" w14:textId="77777777" w:rsidR="00D94F15" w:rsidRPr="0074726B" w:rsidRDefault="00D94F15" w:rsidP="001E22D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4726B">
              <w:rPr>
                <w:rFonts w:asciiTheme="minorHAnsi" w:hAnsiTheme="minorHAnsi" w:cstheme="minorHAnsi"/>
              </w:rPr>
              <w:t xml:space="preserve">Ιστοσελίδα: </w:t>
            </w:r>
            <w:hyperlink r:id="rId10" w:history="1">
              <w:r w:rsidRPr="0074726B">
                <w:rPr>
                  <w:rFonts w:asciiTheme="minorHAnsi" w:hAnsiTheme="minorHAnsi" w:cstheme="minorHAnsi"/>
                  <w:color w:val="0000FF"/>
                  <w:u w:val="single"/>
                  <w:lang w:val="it-IT"/>
                </w:rPr>
                <w:t>http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</w:rPr>
                <w:t>://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  <w:lang w:val="it-IT"/>
                </w:rPr>
                <w:t>agriculture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</w:rPr>
                <w:t>.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  <w:lang w:val="it-IT"/>
                </w:rPr>
                <w:t>upatras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</w:rPr>
                <w:t>.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  <w:lang w:val="it-IT"/>
                </w:rPr>
                <w:t>gr</w:t>
              </w:r>
              <w:r w:rsidRPr="0074726B">
                <w:rPr>
                  <w:rFonts w:asciiTheme="minorHAnsi" w:hAnsiTheme="minorHAnsi" w:cstheme="minorHAnsi"/>
                  <w:color w:val="0000FF"/>
                  <w:u w:val="single"/>
                </w:rPr>
                <w:t>/</w:t>
              </w:r>
            </w:hyperlink>
            <w:r w:rsidRPr="0074726B">
              <w:rPr>
                <w:rFonts w:asciiTheme="minorHAnsi" w:hAnsiTheme="minorHAnsi" w:cstheme="minorHAnsi"/>
              </w:rPr>
              <w:t xml:space="preserve"> </w:t>
            </w:r>
          </w:p>
          <w:p w14:paraId="75E88C50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proofErr w:type="spellStart"/>
            <w:r w:rsidRPr="0074726B">
              <w:rPr>
                <w:rFonts w:asciiTheme="minorHAnsi" w:hAnsiTheme="minorHAnsi" w:cstheme="minorHAnsi"/>
              </w:rPr>
              <w:t>Ταχ</w:t>
            </w:r>
            <w:proofErr w:type="spellEnd"/>
            <w:r w:rsidRPr="0074726B">
              <w:rPr>
                <w:rFonts w:asciiTheme="minorHAnsi" w:hAnsiTheme="minorHAnsi" w:cstheme="minorHAnsi"/>
              </w:rPr>
              <w:t>. Δ/</w:t>
            </w:r>
            <w:proofErr w:type="spellStart"/>
            <w:r w:rsidRPr="0074726B">
              <w:rPr>
                <w:rFonts w:asciiTheme="minorHAnsi" w:hAnsiTheme="minorHAnsi" w:cstheme="minorHAnsi"/>
              </w:rPr>
              <w:t>νση</w:t>
            </w:r>
            <w:proofErr w:type="spellEnd"/>
            <w:r w:rsidRPr="0074726B">
              <w:rPr>
                <w:rFonts w:asciiTheme="minorHAnsi" w:hAnsiTheme="minorHAnsi" w:cstheme="minorHAnsi"/>
              </w:rPr>
              <w:t>: Νέα Κτίρια, 30200, Ι.Π. Μεσολογγίου</w:t>
            </w:r>
          </w:p>
        </w:tc>
        <w:tc>
          <w:tcPr>
            <w:tcW w:w="709" w:type="dxa"/>
          </w:tcPr>
          <w:p w14:paraId="755BE2DA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74726B">
              <w:rPr>
                <w:rFonts w:asciiTheme="minorHAnsi" w:eastAsia="Calibri" w:hAnsiTheme="minorHAnsi" w:cstheme="minorHAnsi"/>
              </w:rPr>
              <w:t>Προς :</w:t>
            </w:r>
          </w:p>
        </w:tc>
        <w:tc>
          <w:tcPr>
            <w:tcW w:w="4536" w:type="dxa"/>
          </w:tcPr>
          <w:p w14:paraId="611AC6E5" w14:textId="77777777" w:rsidR="00D94F15" w:rsidRPr="0074726B" w:rsidRDefault="00D94F15" w:rsidP="001E22D7">
            <w:pPr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74726B">
              <w:rPr>
                <w:rFonts w:asciiTheme="minorHAnsi" w:eastAsia="Calibri" w:hAnsiTheme="minorHAnsi" w:cstheme="minorHAnsi"/>
              </w:rPr>
              <w:t>Γραμματεία Τμήματος Γεωπονίας</w:t>
            </w:r>
          </w:p>
        </w:tc>
      </w:tr>
    </w:tbl>
    <w:p w14:paraId="3A32FDA5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  <w:lang w:val="de-DE"/>
        </w:rPr>
      </w:pPr>
    </w:p>
    <w:p w14:paraId="5139748A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438A48E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 xml:space="preserve">ΘΕΜΑ: «Κατάθεση βαθμολογίας </w:t>
      </w:r>
      <w:r>
        <w:rPr>
          <w:rFonts w:asciiTheme="minorHAnsi" w:hAnsiTheme="minorHAnsi" w:cstheme="minorHAnsi"/>
          <w:b/>
        </w:rPr>
        <w:t>Πτυχιακής</w:t>
      </w:r>
      <w:r w:rsidRPr="0074726B">
        <w:rPr>
          <w:rFonts w:asciiTheme="minorHAnsi" w:hAnsiTheme="minorHAnsi" w:cstheme="minorHAnsi"/>
          <w:b/>
        </w:rPr>
        <w:t xml:space="preserve"> Εργασίας»</w:t>
      </w:r>
    </w:p>
    <w:p w14:paraId="2C0DADEF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  <w:b/>
          <w:bCs/>
          <w:color w:val="4F81BD" w:themeColor="accent1"/>
        </w:rPr>
      </w:pPr>
    </w:p>
    <w:p w14:paraId="23D67534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</w:rPr>
      </w:pPr>
    </w:p>
    <w:p w14:paraId="755B1B63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</w:rPr>
        <w:t xml:space="preserve">Σας καταθέτω βαθμολογία Πτυχιακής Εργασίας  του/της   </w:t>
      </w:r>
      <w:proofErr w:type="spellStart"/>
      <w:r w:rsidRPr="0074726B">
        <w:rPr>
          <w:rFonts w:asciiTheme="minorHAnsi" w:hAnsiTheme="minorHAnsi" w:cstheme="minorHAnsi"/>
        </w:rPr>
        <w:t>φοιτητ</w:t>
      </w:r>
      <w:proofErr w:type="spellEnd"/>
      <w:r w:rsidRPr="0074726B">
        <w:rPr>
          <w:rFonts w:asciiTheme="minorHAnsi" w:hAnsiTheme="minorHAnsi" w:cstheme="minorHAnsi"/>
        </w:rPr>
        <w:t>___    με Α.Μ.  ___________</w:t>
      </w:r>
    </w:p>
    <w:p w14:paraId="43369A74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0D026CA" w14:textId="77777777" w:rsidR="00D94F15" w:rsidRPr="0074726B" w:rsidRDefault="00D94F15" w:rsidP="00D94F15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</w:rPr>
        <w:t xml:space="preserve">ΒΑΘΜΟΣ: ………………………….. </w:t>
      </w:r>
      <w:r w:rsidRPr="0074726B">
        <w:rPr>
          <w:rFonts w:asciiTheme="minorHAnsi" w:hAnsiTheme="minorHAnsi" w:cstheme="minorHAnsi"/>
        </w:rPr>
        <w:t>(ολογράφως)…… …………………………………….</w:t>
      </w:r>
    </w:p>
    <w:p w14:paraId="6C6CD445" w14:textId="77777777" w:rsidR="00D94F15" w:rsidRPr="0074726B" w:rsidRDefault="00D94F15" w:rsidP="00D94F15">
      <w:pPr>
        <w:spacing w:line="276" w:lineRule="auto"/>
        <w:ind w:left="3960"/>
        <w:jc w:val="both"/>
        <w:rPr>
          <w:rFonts w:asciiTheme="minorHAnsi" w:hAnsiTheme="minorHAnsi" w:cstheme="minorHAnsi"/>
          <w:b/>
        </w:rPr>
      </w:pPr>
    </w:p>
    <w:p w14:paraId="26184072" w14:textId="77777777" w:rsidR="00D94F15" w:rsidRPr="0074726B" w:rsidRDefault="00D94F15" w:rsidP="00D94F15">
      <w:pPr>
        <w:spacing w:before="240" w:after="240"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>Ο ΕΠΙΒΛΕΠΩΝ ΚΑΘΗΓΗΤΗΣ</w:t>
      </w:r>
    </w:p>
    <w:p w14:paraId="0B6D261E" w14:textId="77777777" w:rsidR="00D94F15" w:rsidRPr="0074726B" w:rsidRDefault="00D94F15" w:rsidP="00D94F15">
      <w:pPr>
        <w:pStyle w:val="ab"/>
        <w:numPr>
          <w:ilvl w:val="0"/>
          <w:numId w:val="46"/>
        </w:numPr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</w:rPr>
        <w:t xml:space="preserve">______________________ </w:t>
      </w:r>
      <w:r w:rsidRPr="0074726B">
        <w:rPr>
          <w:rFonts w:asciiTheme="minorHAnsi" w:hAnsiTheme="minorHAnsi" w:cstheme="minorHAnsi"/>
          <w:b/>
        </w:rPr>
        <w:t>(Ονοματεπώνυμο &amp; Υπογραφή)</w:t>
      </w:r>
    </w:p>
    <w:p w14:paraId="755BF20F" w14:textId="77777777" w:rsidR="00D94F15" w:rsidRPr="0074726B" w:rsidRDefault="00D94F15" w:rsidP="00D94F15">
      <w:pPr>
        <w:spacing w:before="240" w:after="240" w:line="276" w:lineRule="auto"/>
        <w:jc w:val="both"/>
        <w:rPr>
          <w:rFonts w:asciiTheme="minorHAnsi" w:hAnsiTheme="minorHAnsi" w:cstheme="minorHAnsi"/>
          <w:b/>
        </w:rPr>
      </w:pPr>
    </w:p>
    <w:p w14:paraId="63622D3F" w14:textId="77777777" w:rsidR="00D94F15" w:rsidRPr="0074726B" w:rsidRDefault="00D94F15" w:rsidP="00D94F15">
      <w:pPr>
        <w:spacing w:before="240" w:after="240"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>ΜΕΛΗ ΤΡΙΜΕΛΟΥΣ ΕΠΙΤΡΟΠΗΣ</w:t>
      </w:r>
    </w:p>
    <w:p w14:paraId="486EB735" w14:textId="77777777" w:rsidR="00D94F15" w:rsidRPr="0074726B" w:rsidRDefault="00D94F15" w:rsidP="00D94F15">
      <w:pPr>
        <w:pStyle w:val="ab"/>
        <w:numPr>
          <w:ilvl w:val="0"/>
          <w:numId w:val="46"/>
        </w:numPr>
        <w:spacing w:before="240" w:after="240"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>______________________ (Ονοματεπώνυμο &amp; Υπογραφή)</w:t>
      </w:r>
    </w:p>
    <w:p w14:paraId="5A77469E" w14:textId="77777777" w:rsidR="00D94F15" w:rsidRPr="0074726B" w:rsidRDefault="00D94F15" w:rsidP="00D94F15">
      <w:pPr>
        <w:pStyle w:val="ab"/>
        <w:spacing w:before="240" w:after="240" w:line="276" w:lineRule="auto"/>
        <w:ind w:left="360"/>
        <w:jc w:val="both"/>
        <w:rPr>
          <w:rFonts w:asciiTheme="minorHAnsi" w:hAnsiTheme="minorHAnsi" w:cstheme="minorHAnsi"/>
          <w:b/>
        </w:rPr>
      </w:pPr>
    </w:p>
    <w:p w14:paraId="2CDCF77D" w14:textId="77777777" w:rsidR="00D94F15" w:rsidRPr="0074726B" w:rsidRDefault="00D94F15" w:rsidP="00D94F15">
      <w:pPr>
        <w:pStyle w:val="ab"/>
        <w:spacing w:before="240" w:after="240" w:line="276" w:lineRule="auto"/>
        <w:ind w:left="360"/>
        <w:jc w:val="both"/>
        <w:rPr>
          <w:rFonts w:asciiTheme="minorHAnsi" w:hAnsiTheme="minorHAnsi" w:cstheme="minorHAnsi"/>
          <w:b/>
        </w:rPr>
      </w:pPr>
    </w:p>
    <w:p w14:paraId="2862E4D9" w14:textId="4C4A162B" w:rsidR="0074726B" w:rsidRPr="00D94F15" w:rsidRDefault="00D94F15" w:rsidP="006C2C9A">
      <w:pPr>
        <w:pStyle w:val="ab"/>
        <w:numPr>
          <w:ilvl w:val="0"/>
          <w:numId w:val="46"/>
        </w:numPr>
        <w:spacing w:before="240" w:after="240"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>______________________ (Ονοματεπώνυμο &amp; Υπογραφή)</w:t>
      </w:r>
    </w:p>
    <w:sectPr w:rsidR="0074726B" w:rsidRPr="00D94F15" w:rsidSect="00224D89">
      <w:footerReference w:type="defaul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40F9" w14:textId="77777777" w:rsidR="00C70C77" w:rsidRDefault="00C70C77" w:rsidP="00BE2CCC">
      <w:r>
        <w:separator/>
      </w:r>
    </w:p>
  </w:endnote>
  <w:endnote w:type="continuationSeparator" w:id="0">
    <w:p w14:paraId="6EEDD768" w14:textId="77777777" w:rsidR="00C70C77" w:rsidRDefault="00C70C77" w:rsidP="00B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Optim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975834"/>
      <w:docPartObj>
        <w:docPartGallery w:val="Page Numbers (Bottom of Page)"/>
        <w:docPartUnique/>
      </w:docPartObj>
    </w:sdtPr>
    <w:sdtContent>
      <w:p w14:paraId="1EEBCF27" w14:textId="03DDF633" w:rsidR="00BE2CCC" w:rsidRDefault="00BE2CCC">
        <w:pPr>
          <w:pStyle w:val="a9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7745">
          <w:rPr>
            <w:noProof/>
          </w:rPr>
          <w:t>5</w:t>
        </w:r>
        <w:r>
          <w:fldChar w:fldCharType="end"/>
        </w:r>
        <w:r>
          <w:t>]</w:t>
        </w:r>
      </w:p>
    </w:sdtContent>
  </w:sdt>
  <w:p w14:paraId="23F8FF9B" w14:textId="77777777" w:rsidR="00BE2CCC" w:rsidRPr="00BE2CCC" w:rsidRDefault="00BE2CCC">
    <w:pPr>
      <w:pStyle w:val="a9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9B693" w14:textId="77777777" w:rsidR="00C70C77" w:rsidRDefault="00C70C77" w:rsidP="00BE2CCC">
      <w:r>
        <w:separator/>
      </w:r>
    </w:p>
  </w:footnote>
  <w:footnote w:type="continuationSeparator" w:id="0">
    <w:p w14:paraId="1D3D44F2" w14:textId="77777777" w:rsidR="00C70C77" w:rsidRDefault="00C70C77" w:rsidP="00B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465"/>
    <w:multiLevelType w:val="multilevel"/>
    <w:tmpl w:val="AB3ED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244E75"/>
    <w:multiLevelType w:val="hybridMultilevel"/>
    <w:tmpl w:val="24ECE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3BCA"/>
    <w:multiLevelType w:val="hybridMultilevel"/>
    <w:tmpl w:val="08F037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A3719"/>
    <w:multiLevelType w:val="multilevel"/>
    <w:tmpl w:val="E3105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AA31E53"/>
    <w:multiLevelType w:val="multilevel"/>
    <w:tmpl w:val="2204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C5C5A"/>
    <w:multiLevelType w:val="multilevel"/>
    <w:tmpl w:val="72B86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B70FB"/>
    <w:multiLevelType w:val="multilevel"/>
    <w:tmpl w:val="497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F2880"/>
    <w:multiLevelType w:val="multilevel"/>
    <w:tmpl w:val="FEB88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65017EF"/>
    <w:multiLevelType w:val="hybridMultilevel"/>
    <w:tmpl w:val="0434B8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17C6E"/>
    <w:multiLevelType w:val="multilevel"/>
    <w:tmpl w:val="CE5C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F1E0A"/>
    <w:multiLevelType w:val="hybridMultilevel"/>
    <w:tmpl w:val="1C80AC1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7151A4"/>
    <w:multiLevelType w:val="hybridMultilevel"/>
    <w:tmpl w:val="8362BA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340824"/>
    <w:multiLevelType w:val="multilevel"/>
    <w:tmpl w:val="DDEA1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FAA5B71"/>
    <w:multiLevelType w:val="multilevel"/>
    <w:tmpl w:val="8898A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87A6B9D"/>
    <w:multiLevelType w:val="multilevel"/>
    <w:tmpl w:val="4E989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9744AB1"/>
    <w:multiLevelType w:val="hybridMultilevel"/>
    <w:tmpl w:val="60B0BAC4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6" w15:restartNumberingAfterBreak="0">
    <w:nsid w:val="3A3414EF"/>
    <w:multiLevelType w:val="hybridMultilevel"/>
    <w:tmpl w:val="7D2220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55D5B"/>
    <w:multiLevelType w:val="multilevel"/>
    <w:tmpl w:val="801E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AD7262"/>
    <w:multiLevelType w:val="multilevel"/>
    <w:tmpl w:val="EA36A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F2D6F01"/>
    <w:multiLevelType w:val="hybridMultilevel"/>
    <w:tmpl w:val="B1409A3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84B0F"/>
    <w:multiLevelType w:val="multilevel"/>
    <w:tmpl w:val="903A8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68E66EC"/>
    <w:multiLevelType w:val="multilevel"/>
    <w:tmpl w:val="5FB4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A2869"/>
    <w:multiLevelType w:val="multilevel"/>
    <w:tmpl w:val="DBFA7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D5CDC"/>
    <w:multiLevelType w:val="multilevel"/>
    <w:tmpl w:val="7F4AC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AE033F6"/>
    <w:multiLevelType w:val="multilevel"/>
    <w:tmpl w:val="22A69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BD0423B"/>
    <w:multiLevelType w:val="multilevel"/>
    <w:tmpl w:val="388CE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D713C57"/>
    <w:multiLevelType w:val="hybridMultilevel"/>
    <w:tmpl w:val="27A409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74376"/>
    <w:multiLevelType w:val="multilevel"/>
    <w:tmpl w:val="7D7EE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86A2A1F"/>
    <w:multiLevelType w:val="hybridMultilevel"/>
    <w:tmpl w:val="72F496F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C83C33"/>
    <w:multiLevelType w:val="hybridMultilevel"/>
    <w:tmpl w:val="812AC5B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9623DCD"/>
    <w:multiLevelType w:val="multilevel"/>
    <w:tmpl w:val="605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5F6C7F"/>
    <w:multiLevelType w:val="multilevel"/>
    <w:tmpl w:val="42C4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0B482A"/>
    <w:multiLevelType w:val="multilevel"/>
    <w:tmpl w:val="8F12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0C4A26"/>
    <w:multiLevelType w:val="multilevel"/>
    <w:tmpl w:val="C492A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50C4602"/>
    <w:multiLevelType w:val="multilevel"/>
    <w:tmpl w:val="2064F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6D71C23"/>
    <w:multiLevelType w:val="multilevel"/>
    <w:tmpl w:val="589E3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995448B"/>
    <w:multiLevelType w:val="multilevel"/>
    <w:tmpl w:val="ACE0A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A2308F9"/>
    <w:multiLevelType w:val="multilevel"/>
    <w:tmpl w:val="E86CF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E92DB4"/>
    <w:multiLevelType w:val="multilevel"/>
    <w:tmpl w:val="1260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41C80"/>
    <w:multiLevelType w:val="multilevel"/>
    <w:tmpl w:val="052E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C4255F"/>
    <w:multiLevelType w:val="multilevel"/>
    <w:tmpl w:val="C80AD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74CD2195"/>
    <w:multiLevelType w:val="multilevel"/>
    <w:tmpl w:val="302EA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53B30A8"/>
    <w:multiLevelType w:val="multilevel"/>
    <w:tmpl w:val="8DAC6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98778D3"/>
    <w:multiLevelType w:val="multilevel"/>
    <w:tmpl w:val="2B0C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245BD"/>
    <w:multiLevelType w:val="multilevel"/>
    <w:tmpl w:val="3F227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CD54E82"/>
    <w:multiLevelType w:val="hybridMultilevel"/>
    <w:tmpl w:val="341ECE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271D9"/>
    <w:multiLevelType w:val="multilevel"/>
    <w:tmpl w:val="B20894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60886246">
    <w:abstractNumId w:val="9"/>
  </w:num>
  <w:num w:numId="2" w16cid:durableId="1941792256">
    <w:abstractNumId w:val="21"/>
  </w:num>
  <w:num w:numId="3" w16cid:durableId="1469778904">
    <w:abstractNumId w:val="2"/>
  </w:num>
  <w:num w:numId="4" w16cid:durableId="1797943420">
    <w:abstractNumId w:val="1"/>
  </w:num>
  <w:num w:numId="5" w16cid:durableId="1668745511">
    <w:abstractNumId w:val="19"/>
  </w:num>
  <w:num w:numId="6" w16cid:durableId="1411198272">
    <w:abstractNumId w:val="8"/>
  </w:num>
  <w:num w:numId="7" w16cid:durableId="523979579">
    <w:abstractNumId w:val="28"/>
  </w:num>
  <w:num w:numId="8" w16cid:durableId="1596355067">
    <w:abstractNumId w:val="45"/>
  </w:num>
  <w:num w:numId="9" w16cid:durableId="1555968715">
    <w:abstractNumId w:val="27"/>
  </w:num>
  <w:num w:numId="10" w16cid:durableId="1517114026">
    <w:abstractNumId w:val="34"/>
  </w:num>
  <w:num w:numId="11" w16cid:durableId="259947646">
    <w:abstractNumId w:val="46"/>
  </w:num>
  <w:num w:numId="12" w16cid:durableId="629748767">
    <w:abstractNumId w:val="20"/>
  </w:num>
  <w:num w:numId="13" w16cid:durableId="1225869420">
    <w:abstractNumId w:val="25"/>
  </w:num>
  <w:num w:numId="14" w16cid:durableId="127018512">
    <w:abstractNumId w:val="12"/>
  </w:num>
  <w:num w:numId="15" w16cid:durableId="522327948">
    <w:abstractNumId w:val="42"/>
  </w:num>
  <w:num w:numId="16" w16cid:durableId="1366521729">
    <w:abstractNumId w:val="0"/>
  </w:num>
  <w:num w:numId="17" w16cid:durableId="2083478896">
    <w:abstractNumId w:val="41"/>
  </w:num>
  <w:num w:numId="18" w16cid:durableId="189999064">
    <w:abstractNumId w:val="35"/>
  </w:num>
  <w:num w:numId="19" w16cid:durableId="1275556692">
    <w:abstractNumId w:val="23"/>
  </w:num>
  <w:num w:numId="20" w16cid:durableId="1037121803">
    <w:abstractNumId w:val="13"/>
  </w:num>
  <w:num w:numId="21" w16cid:durableId="1238132866">
    <w:abstractNumId w:val="7"/>
  </w:num>
  <w:num w:numId="22" w16cid:durableId="1716731062">
    <w:abstractNumId w:val="6"/>
  </w:num>
  <w:num w:numId="23" w16cid:durableId="1423184258">
    <w:abstractNumId w:val="18"/>
  </w:num>
  <w:num w:numId="24" w16cid:durableId="1703358848">
    <w:abstractNumId w:val="36"/>
  </w:num>
  <w:num w:numId="25" w16cid:durableId="1075205727">
    <w:abstractNumId w:val="24"/>
  </w:num>
  <w:num w:numId="26" w16cid:durableId="1607419777">
    <w:abstractNumId w:val="14"/>
  </w:num>
  <w:num w:numId="27" w16cid:durableId="1167207828">
    <w:abstractNumId w:val="38"/>
  </w:num>
  <w:num w:numId="28" w16cid:durableId="1414858327">
    <w:abstractNumId w:val="39"/>
  </w:num>
  <w:num w:numId="29" w16cid:durableId="978071450">
    <w:abstractNumId w:val="32"/>
  </w:num>
  <w:num w:numId="30" w16cid:durableId="441268800">
    <w:abstractNumId w:val="31"/>
  </w:num>
  <w:num w:numId="31" w16cid:durableId="1514762459">
    <w:abstractNumId w:val="43"/>
  </w:num>
  <w:num w:numId="32" w16cid:durableId="2034724114">
    <w:abstractNumId w:val="30"/>
  </w:num>
  <w:num w:numId="33" w16cid:durableId="1915774388">
    <w:abstractNumId w:val="4"/>
  </w:num>
  <w:num w:numId="34" w16cid:durableId="1682079332">
    <w:abstractNumId w:val="33"/>
  </w:num>
  <w:num w:numId="35" w16cid:durableId="906844829">
    <w:abstractNumId w:val="3"/>
  </w:num>
  <w:num w:numId="36" w16cid:durableId="338434584">
    <w:abstractNumId w:val="40"/>
  </w:num>
  <w:num w:numId="37" w16cid:durableId="776365205">
    <w:abstractNumId w:val="17"/>
  </w:num>
  <w:num w:numId="38" w16cid:durableId="371226087">
    <w:abstractNumId w:val="37"/>
  </w:num>
  <w:num w:numId="39" w16cid:durableId="1264534662">
    <w:abstractNumId w:val="44"/>
  </w:num>
  <w:num w:numId="40" w16cid:durableId="518081278">
    <w:abstractNumId w:val="5"/>
  </w:num>
  <w:num w:numId="41" w16cid:durableId="1438599495">
    <w:abstractNumId w:val="22"/>
  </w:num>
  <w:num w:numId="42" w16cid:durableId="1504511961">
    <w:abstractNumId w:val="15"/>
  </w:num>
  <w:num w:numId="43" w16cid:durableId="1836337514">
    <w:abstractNumId w:val="11"/>
  </w:num>
  <w:num w:numId="44" w16cid:durableId="655691727">
    <w:abstractNumId w:val="10"/>
  </w:num>
  <w:num w:numId="45" w16cid:durableId="1876574954">
    <w:abstractNumId w:val="29"/>
  </w:num>
  <w:num w:numId="46" w16cid:durableId="1494757023">
    <w:abstractNumId w:val="16"/>
  </w:num>
  <w:num w:numId="47" w16cid:durableId="17642546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79"/>
    <w:rsid w:val="00004E01"/>
    <w:rsid w:val="000178A0"/>
    <w:rsid w:val="00025B73"/>
    <w:rsid w:val="00035F50"/>
    <w:rsid w:val="00037428"/>
    <w:rsid w:val="00056D49"/>
    <w:rsid w:val="00061A4C"/>
    <w:rsid w:val="00061F6A"/>
    <w:rsid w:val="0006747B"/>
    <w:rsid w:val="000761D0"/>
    <w:rsid w:val="000A2991"/>
    <w:rsid w:val="000B06B0"/>
    <w:rsid w:val="000C44AE"/>
    <w:rsid w:val="000C517C"/>
    <w:rsid w:val="000E0A2C"/>
    <w:rsid w:val="000F28F3"/>
    <w:rsid w:val="00107755"/>
    <w:rsid w:val="001135B4"/>
    <w:rsid w:val="00125190"/>
    <w:rsid w:val="001312AB"/>
    <w:rsid w:val="00135085"/>
    <w:rsid w:val="001514B2"/>
    <w:rsid w:val="0019621F"/>
    <w:rsid w:val="001A489C"/>
    <w:rsid w:val="001C1E9C"/>
    <w:rsid w:val="001C6A37"/>
    <w:rsid w:val="001D2C90"/>
    <w:rsid w:val="001D7F4A"/>
    <w:rsid w:val="001F2F3F"/>
    <w:rsid w:val="002026D3"/>
    <w:rsid w:val="002039CB"/>
    <w:rsid w:val="00204140"/>
    <w:rsid w:val="00211F51"/>
    <w:rsid w:val="00215BE1"/>
    <w:rsid w:val="00224D89"/>
    <w:rsid w:val="00237415"/>
    <w:rsid w:val="002551B5"/>
    <w:rsid w:val="00256629"/>
    <w:rsid w:val="002707E4"/>
    <w:rsid w:val="002730F4"/>
    <w:rsid w:val="002A76A1"/>
    <w:rsid w:val="002B252A"/>
    <w:rsid w:val="002C58E7"/>
    <w:rsid w:val="002D30C3"/>
    <w:rsid w:val="002D5CE1"/>
    <w:rsid w:val="002D763D"/>
    <w:rsid w:val="002D78AC"/>
    <w:rsid w:val="0030006E"/>
    <w:rsid w:val="00310E43"/>
    <w:rsid w:val="00311A6F"/>
    <w:rsid w:val="00354B42"/>
    <w:rsid w:val="003731BE"/>
    <w:rsid w:val="00375D99"/>
    <w:rsid w:val="00385162"/>
    <w:rsid w:val="00387AC9"/>
    <w:rsid w:val="003A1843"/>
    <w:rsid w:val="003A4E76"/>
    <w:rsid w:val="003B5BCD"/>
    <w:rsid w:val="003C0300"/>
    <w:rsid w:val="003D30C9"/>
    <w:rsid w:val="003D63A2"/>
    <w:rsid w:val="003E5837"/>
    <w:rsid w:val="003F008E"/>
    <w:rsid w:val="00405723"/>
    <w:rsid w:val="004331DA"/>
    <w:rsid w:val="00436B20"/>
    <w:rsid w:val="00437089"/>
    <w:rsid w:val="004655EB"/>
    <w:rsid w:val="00465E77"/>
    <w:rsid w:val="00470AE3"/>
    <w:rsid w:val="004722BD"/>
    <w:rsid w:val="004724A0"/>
    <w:rsid w:val="00477419"/>
    <w:rsid w:val="004B21D6"/>
    <w:rsid w:val="004D3A3E"/>
    <w:rsid w:val="004E68D8"/>
    <w:rsid w:val="004F0798"/>
    <w:rsid w:val="0050708A"/>
    <w:rsid w:val="00515489"/>
    <w:rsid w:val="00522FD5"/>
    <w:rsid w:val="00527DCD"/>
    <w:rsid w:val="005344E2"/>
    <w:rsid w:val="0054229F"/>
    <w:rsid w:val="005542A5"/>
    <w:rsid w:val="005719C9"/>
    <w:rsid w:val="00582AF2"/>
    <w:rsid w:val="005918F6"/>
    <w:rsid w:val="005A589A"/>
    <w:rsid w:val="005B13F1"/>
    <w:rsid w:val="005B525A"/>
    <w:rsid w:val="005B7CCE"/>
    <w:rsid w:val="005C51E9"/>
    <w:rsid w:val="005C53CD"/>
    <w:rsid w:val="005E21DC"/>
    <w:rsid w:val="005F3148"/>
    <w:rsid w:val="005F68C0"/>
    <w:rsid w:val="00624D76"/>
    <w:rsid w:val="00634E3C"/>
    <w:rsid w:val="0063591D"/>
    <w:rsid w:val="00636BB5"/>
    <w:rsid w:val="00645A3C"/>
    <w:rsid w:val="006629FA"/>
    <w:rsid w:val="006723B0"/>
    <w:rsid w:val="006A58C5"/>
    <w:rsid w:val="006B5038"/>
    <w:rsid w:val="006C2C9A"/>
    <w:rsid w:val="006C3238"/>
    <w:rsid w:val="006F3030"/>
    <w:rsid w:val="006F39D3"/>
    <w:rsid w:val="006F4B14"/>
    <w:rsid w:val="00701499"/>
    <w:rsid w:val="00701D68"/>
    <w:rsid w:val="00704CE2"/>
    <w:rsid w:val="0071761F"/>
    <w:rsid w:val="0074726B"/>
    <w:rsid w:val="00751AB8"/>
    <w:rsid w:val="00754349"/>
    <w:rsid w:val="00790CBE"/>
    <w:rsid w:val="007C1BE7"/>
    <w:rsid w:val="007C2FE9"/>
    <w:rsid w:val="007C552B"/>
    <w:rsid w:val="007D494A"/>
    <w:rsid w:val="007E61E3"/>
    <w:rsid w:val="00801BA1"/>
    <w:rsid w:val="00832ED9"/>
    <w:rsid w:val="008407B0"/>
    <w:rsid w:val="008461AF"/>
    <w:rsid w:val="008B0447"/>
    <w:rsid w:val="008B3E65"/>
    <w:rsid w:val="008C74D4"/>
    <w:rsid w:val="00900CFB"/>
    <w:rsid w:val="0090182D"/>
    <w:rsid w:val="009036D0"/>
    <w:rsid w:val="009110E2"/>
    <w:rsid w:val="00942BDF"/>
    <w:rsid w:val="0094707D"/>
    <w:rsid w:val="00980C55"/>
    <w:rsid w:val="00991DAD"/>
    <w:rsid w:val="00995223"/>
    <w:rsid w:val="009B2332"/>
    <w:rsid w:val="009C0100"/>
    <w:rsid w:val="009C4366"/>
    <w:rsid w:val="009C471D"/>
    <w:rsid w:val="009E1B3A"/>
    <w:rsid w:val="009F65D2"/>
    <w:rsid w:val="009F7745"/>
    <w:rsid w:val="00A15901"/>
    <w:rsid w:val="00A21B19"/>
    <w:rsid w:val="00A3220E"/>
    <w:rsid w:val="00A3573F"/>
    <w:rsid w:val="00A37B24"/>
    <w:rsid w:val="00A37EF5"/>
    <w:rsid w:val="00A51251"/>
    <w:rsid w:val="00A57DA1"/>
    <w:rsid w:val="00A61244"/>
    <w:rsid w:val="00A676D0"/>
    <w:rsid w:val="00A75ED3"/>
    <w:rsid w:val="00A93BF7"/>
    <w:rsid w:val="00A97D7D"/>
    <w:rsid w:val="00AB41A8"/>
    <w:rsid w:val="00AB55C9"/>
    <w:rsid w:val="00AC1238"/>
    <w:rsid w:val="00AD24E0"/>
    <w:rsid w:val="00AD2B37"/>
    <w:rsid w:val="00AD7C88"/>
    <w:rsid w:val="00B251F9"/>
    <w:rsid w:val="00B34C81"/>
    <w:rsid w:val="00B376E2"/>
    <w:rsid w:val="00B50540"/>
    <w:rsid w:val="00B62A13"/>
    <w:rsid w:val="00B67E2D"/>
    <w:rsid w:val="00B7189C"/>
    <w:rsid w:val="00B81BA0"/>
    <w:rsid w:val="00B95083"/>
    <w:rsid w:val="00BA1882"/>
    <w:rsid w:val="00BB35D6"/>
    <w:rsid w:val="00BB46B1"/>
    <w:rsid w:val="00BC5390"/>
    <w:rsid w:val="00BD1C44"/>
    <w:rsid w:val="00BD28A1"/>
    <w:rsid w:val="00BE2CCC"/>
    <w:rsid w:val="00BE77FC"/>
    <w:rsid w:val="00BE7F9E"/>
    <w:rsid w:val="00BF5CB4"/>
    <w:rsid w:val="00C025FF"/>
    <w:rsid w:val="00C32733"/>
    <w:rsid w:val="00C56C98"/>
    <w:rsid w:val="00C60649"/>
    <w:rsid w:val="00C63DB9"/>
    <w:rsid w:val="00C646F9"/>
    <w:rsid w:val="00C70C77"/>
    <w:rsid w:val="00C80E06"/>
    <w:rsid w:val="00C83776"/>
    <w:rsid w:val="00C85A47"/>
    <w:rsid w:val="00C86EC8"/>
    <w:rsid w:val="00CB23E6"/>
    <w:rsid w:val="00CF19D8"/>
    <w:rsid w:val="00D10B94"/>
    <w:rsid w:val="00D3050F"/>
    <w:rsid w:val="00D30987"/>
    <w:rsid w:val="00D34991"/>
    <w:rsid w:val="00D508D9"/>
    <w:rsid w:val="00D5297C"/>
    <w:rsid w:val="00D64984"/>
    <w:rsid w:val="00D8518D"/>
    <w:rsid w:val="00D90C03"/>
    <w:rsid w:val="00D94F15"/>
    <w:rsid w:val="00DA760B"/>
    <w:rsid w:val="00DC2E95"/>
    <w:rsid w:val="00DD5426"/>
    <w:rsid w:val="00DE2E58"/>
    <w:rsid w:val="00E06579"/>
    <w:rsid w:val="00E17FA7"/>
    <w:rsid w:val="00E22479"/>
    <w:rsid w:val="00E27C04"/>
    <w:rsid w:val="00E30946"/>
    <w:rsid w:val="00E339AE"/>
    <w:rsid w:val="00E365AF"/>
    <w:rsid w:val="00E36D4D"/>
    <w:rsid w:val="00E40368"/>
    <w:rsid w:val="00E46159"/>
    <w:rsid w:val="00E558BA"/>
    <w:rsid w:val="00E6161F"/>
    <w:rsid w:val="00E67404"/>
    <w:rsid w:val="00E72F34"/>
    <w:rsid w:val="00E955B7"/>
    <w:rsid w:val="00EB425E"/>
    <w:rsid w:val="00EC3640"/>
    <w:rsid w:val="00EC5FB8"/>
    <w:rsid w:val="00ED1291"/>
    <w:rsid w:val="00ED4FB9"/>
    <w:rsid w:val="00EE2431"/>
    <w:rsid w:val="00EF70E6"/>
    <w:rsid w:val="00F21717"/>
    <w:rsid w:val="00F317A8"/>
    <w:rsid w:val="00F35E33"/>
    <w:rsid w:val="00F44748"/>
    <w:rsid w:val="00F512E8"/>
    <w:rsid w:val="00F70CBA"/>
    <w:rsid w:val="00F7328B"/>
    <w:rsid w:val="00F86CE3"/>
    <w:rsid w:val="00FA775E"/>
    <w:rsid w:val="00FC4BF1"/>
    <w:rsid w:val="00FE0407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F41A1"/>
  <w15:docId w15:val="{2D3ECE61-9323-419A-BCE0-BE5B3FF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7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3D3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3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3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719C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a4">
    <w:name w:val="annotation reference"/>
    <w:basedOn w:val="a0"/>
    <w:uiPriority w:val="99"/>
    <w:semiHidden/>
    <w:unhideWhenUsed/>
    <w:rsid w:val="00C56C98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C56C98"/>
    <w:rPr>
      <w:sz w:val="20"/>
    </w:rPr>
  </w:style>
  <w:style w:type="character" w:customStyle="1" w:styleId="Char">
    <w:name w:val="Κείμενο σχολίου Char"/>
    <w:basedOn w:val="a0"/>
    <w:link w:val="a5"/>
    <w:uiPriority w:val="99"/>
    <w:rsid w:val="00C56C98"/>
    <w:rPr>
      <w:rFonts w:ascii="MgOptima" w:eastAsia="Times New Roman" w:hAnsi="MgOptima" w:cs="Times New Roman"/>
      <w:sz w:val="20"/>
      <w:szCs w:val="20"/>
      <w:lang w:val="el-GR"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56C9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56C98"/>
    <w:rPr>
      <w:rFonts w:ascii="MgOptima" w:eastAsia="Times New Roman" w:hAnsi="MgOptima" w:cs="Times New Roman"/>
      <w:b/>
      <w:bCs/>
      <w:sz w:val="20"/>
      <w:szCs w:val="20"/>
      <w:lang w:val="el-GR"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6F39D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F39D3"/>
    <w:rPr>
      <w:rFonts w:ascii="Tahoma" w:eastAsia="Times New Roman" w:hAnsi="Tahoma" w:cs="Tahoma"/>
      <w:sz w:val="16"/>
      <w:szCs w:val="16"/>
      <w:lang w:val="el-GR" w:eastAsia="el-GR"/>
    </w:rPr>
  </w:style>
  <w:style w:type="paragraph" w:styleId="a8">
    <w:name w:val="header"/>
    <w:basedOn w:val="a"/>
    <w:link w:val="Char2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8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a9">
    <w:name w:val="footer"/>
    <w:basedOn w:val="a"/>
    <w:link w:val="Char3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9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-">
    <w:name w:val="Hyperlink"/>
    <w:basedOn w:val="a0"/>
    <w:uiPriority w:val="99"/>
    <w:unhideWhenUsed/>
    <w:rsid w:val="002039C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39C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6161F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E46159"/>
    <w:rPr>
      <w:color w:val="800080" w:themeColor="followed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l-GR" w:eastAsia="el-GR"/>
    </w:rPr>
  </w:style>
  <w:style w:type="paragraph" w:styleId="ac">
    <w:name w:val="TOC Heading"/>
    <w:basedOn w:val="1"/>
    <w:next w:val="a"/>
    <w:uiPriority w:val="39"/>
    <w:unhideWhenUsed/>
    <w:qFormat/>
    <w:rsid w:val="003D30C9"/>
    <w:pPr>
      <w:spacing w:line="259" w:lineRule="auto"/>
      <w:outlineLvl w:val="9"/>
    </w:pPr>
  </w:style>
  <w:style w:type="character" w:customStyle="1" w:styleId="2Char">
    <w:name w:val="Επικεφαλίδα 2 Char"/>
    <w:basedOn w:val="a0"/>
    <w:link w:val="2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527DC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27DCD"/>
    <w:pPr>
      <w:spacing w:after="100"/>
      <w:ind w:left="240"/>
    </w:pPr>
  </w:style>
  <w:style w:type="character" w:customStyle="1" w:styleId="3Char">
    <w:name w:val="Επικεφαλίδα 3 Char"/>
    <w:basedOn w:val="a0"/>
    <w:link w:val="3"/>
    <w:uiPriority w:val="9"/>
    <w:semiHidden/>
    <w:rsid w:val="00F73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 w:eastAsia="el-GR"/>
    </w:rPr>
  </w:style>
  <w:style w:type="table" w:styleId="ad">
    <w:name w:val="Table Grid"/>
    <w:basedOn w:val="a1"/>
    <w:rsid w:val="0074726B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στολόχαρτο1"/>
    <w:basedOn w:val="a"/>
    <w:rsid w:val="0074726B"/>
    <w:rPr>
      <w:rFonts w:ascii="Cf Garamond" w:hAnsi="Cf 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griculture.upatras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oponia@upat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3A96-5A59-4BF1-98AB-C91AAA31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Ιλαρίδης Παναγιώτης</cp:lastModifiedBy>
  <cp:revision>3</cp:revision>
  <dcterms:created xsi:type="dcterms:W3CDTF">2026-09-07T10:04:00Z</dcterms:created>
  <dcterms:modified xsi:type="dcterms:W3CDTF">2026-09-07T10:05:00Z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a8860ba054f3f30d295510de6a81f35fce675c31dbe468f124bad1f5d9317692</vt:lpwstr>
  </property>
</Properties>
</file>