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14F7102A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DD69FD">
        <w:rPr>
          <w:rFonts w:ascii="Calibri" w:hAnsi="Calibri"/>
          <w:b/>
          <w:sz w:val="28"/>
          <w:szCs w:val="28"/>
        </w:rPr>
        <w:t>ΓΕΩΠΟΝΙΑΣ</w:t>
      </w:r>
      <w:r w:rsidR="00057AB3" w:rsidRPr="00C94DF4">
        <w:rPr>
          <w:rFonts w:ascii="Calibri" w:hAnsi="Calibri"/>
          <w:b/>
          <w:sz w:val="28"/>
          <w:szCs w:val="28"/>
        </w:rPr>
        <w:t xml:space="preserve"> 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16578F" w:rsidRPr="008F5A5C" w14:paraId="38EE7C84" w14:textId="77777777" w:rsidTr="0016578F">
        <w:trPr>
          <w:trHeight w:val="443"/>
        </w:trPr>
        <w:tc>
          <w:tcPr>
            <w:tcW w:w="2367" w:type="dxa"/>
            <w:vMerge w:val="restart"/>
            <w:vAlign w:val="center"/>
          </w:tcPr>
          <w:p w14:paraId="243B566D" w14:textId="77777777" w:rsidR="0016578F" w:rsidRPr="00393017" w:rsidRDefault="0016578F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16578F" w:rsidRPr="00393017" w:rsidRDefault="0016578F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6515D1CF" w14:textId="77777777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05FBA184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6871CBAE" w14:textId="59549DF9" w:rsidR="0016578F" w:rsidRPr="00393017" w:rsidRDefault="0016578F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  <w:vMerge w:val="restart"/>
          </w:tcPr>
          <w:p w14:paraId="709FAE4C" w14:textId="77777777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16578F" w:rsidRPr="008F5A5C" w14:paraId="4C4B1F52" w14:textId="77777777" w:rsidTr="0016578F">
        <w:trPr>
          <w:trHeight w:val="442"/>
        </w:trPr>
        <w:tc>
          <w:tcPr>
            <w:tcW w:w="2367" w:type="dxa"/>
            <w:vMerge/>
            <w:vAlign w:val="center"/>
          </w:tcPr>
          <w:p w14:paraId="73FF6B49" w14:textId="77777777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0" w:type="dxa"/>
          </w:tcPr>
          <w:p w14:paraId="14251399" w14:textId="77777777" w:rsidR="0016578F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217351CF" w14:textId="77777777" w:rsidR="0016578F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28C3CE9A" w14:textId="6D6D9ED5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</w:tcPr>
          <w:p w14:paraId="7AD99FD1" w14:textId="77777777" w:rsidR="0016578F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83" w:type="dxa"/>
            <w:vMerge/>
          </w:tcPr>
          <w:p w14:paraId="09D505C5" w14:textId="77777777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16578F" w:rsidRPr="008F5A5C" w14:paraId="014E054A" w14:textId="77777777" w:rsidTr="0016578F">
        <w:trPr>
          <w:trHeight w:val="548"/>
        </w:trPr>
        <w:tc>
          <w:tcPr>
            <w:tcW w:w="2367" w:type="dxa"/>
            <w:vMerge w:val="restart"/>
            <w:vAlign w:val="center"/>
          </w:tcPr>
          <w:p w14:paraId="302BA4CD" w14:textId="77777777" w:rsidR="0016578F" w:rsidRPr="00393017" w:rsidRDefault="0016578F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1D59A03C" w14:textId="77777777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599C04B4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</w:tcPr>
          <w:p w14:paraId="4477912A" w14:textId="736C7331" w:rsidR="0016578F" w:rsidRPr="00393017" w:rsidRDefault="0016578F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>
              <w:rPr>
                <w:rFonts w:ascii="Calibri" w:hAnsi="Calibri"/>
                <w:sz w:val="18"/>
                <w:szCs w:val="18"/>
              </w:rPr>
              <w:t>έξι εξάμηνα φοίτησης (1ο έως 6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  <w:vMerge w:val="restart"/>
          </w:tcPr>
          <w:p w14:paraId="3A08DE89" w14:textId="77777777" w:rsidR="0016578F" w:rsidRPr="00393017" w:rsidRDefault="0016578F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16578F" w:rsidRPr="008F5A5C" w14:paraId="7651D373" w14:textId="77777777" w:rsidTr="0016578F">
        <w:trPr>
          <w:trHeight w:val="547"/>
        </w:trPr>
        <w:tc>
          <w:tcPr>
            <w:tcW w:w="2367" w:type="dxa"/>
            <w:vMerge/>
            <w:vAlign w:val="center"/>
          </w:tcPr>
          <w:p w14:paraId="33C25F68" w14:textId="77777777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0" w:type="dxa"/>
          </w:tcPr>
          <w:p w14:paraId="141C47F0" w14:textId="77777777" w:rsidR="0016578F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  <w:p w14:paraId="57335D80" w14:textId="77777777" w:rsidR="0016578F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42D2D613" w14:textId="1C006BC6" w:rsidR="0016578F" w:rsidRPr="00393017" w:rsidRDefault="0016578F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2D6B60B5" w14:textId="77777777" w:rsidR="0016578F" w:rsidRPr="00393017" w:rsidRDefault="0016578F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83" w:type="dxa"/>
            <w:vMerge/>
          </w:tcPr>
          <w:p w14:paraId="0B69D660" w14:textId="77777777" w:rsidR="0016578F" w:rsidRPr="00393017" w:rsidRDefault="0016578F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16578F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34689DA" w:rsidR="008F5A5C" w:rsidRPr="00393017" w:rsidRDefault="00A55917" w:rsidP="00B00B22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ο φοιτητής στα πρώτα έξι εξάμηνα φοίτησης (1ο έως </w:t>
            </w:r>
            <w:r w:rsidR="00B00B22">
              <w:rPr>
                <w:rFonts w:ascii="Calibri" w:hAnsi="Calibri"/>
                <w:sz w:val="18"/>
                <w:szCs w:val="18"/>
              </w:rPr>
              <w:t>6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5C193E32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7DE487D1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954CC6" w:rsidRPr="00954CC6">
              <w:rPr>
                <w:rFonts w:ascii="Calibri" w:hAnsi="Calibri"/>
                <w:sz w:val="18"/>
                <w:szCs w:val="18"/>
              </w:rPr>
              <w:t>ΓΕΩΠΟΝΙΑΣ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D5C8" w14:textId="77777777" w:rsidR="0019137A" w:rsidRDefault="0019137A">
      <w:r>
        <w:separator/>
      </w:r>
    </w:p>
  </w:endnote>
  <w:endnote w:type="continuationSeparator" w:id="0">
    <w:p w14:paraId="1AF26D6A" w14:textId="77777777" w:rsidR="0019137A" w:rsidRDefault="0019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C6F8" w14:textId="77777777" w:rsidR="0019137A" w:rsidRDefault="0019137A">
      <w:r>
        <w:separator/>
      </w:r>
    </w:p>
  </w:footnote>
  <w:footnote w:type="continuationSeparator" w:id="0">
    <w:p w14:paraId="43F8EA11" w14:textId="77777777" w:rsidR="0019137A" w:rsidRDefault="0019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3EC1"/>
    <w:rsid w:val="0003463E"/>
    <w:rsid w:val="00042D94"/>
    <w:rsid w:val="000443D9"/>
    <w:rsid w:val="00047732"/>
    <w:rsid w:val="00054100"/>
    <w:rsid w:val="00056134"/>
    <w:rsid w:val="00057AB3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0B0A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6578F"/>
    <w:rsid w:val="00170153"/>
    <w:rsid w:val="00173E8A"/>
    <w:rsid w:val="00181170"/>
    <w:rsid w:val="0018516D"/>
    <w:rsid w:val="001908E2"/>
    <w:rsid w:val="0019137A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D5B6B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05CDA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07F06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408D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6D1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54CC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627E5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0B22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635"/>
    <w:rsid w:val="00B97893"/>
    <w:rsid w:val="00BA6CBE"/>
    <w:rsid w:val="00BB4E04"/>
    <w:rsid w:val="00BD2DE7"/>
    <w:rsid w:val="00BD5ED7"/>
    <w:rsid w:val="00BD5FF6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4DF4"/>
    <w:rsid w:val="00C9508A"/>
    <w:rsid w:val="00CA2964"/>
    <w:rsid w:val="00CC20F7"/>
    <w:rsid w:val="00CF0D1B"/>
    <w:rsid w:val="00CF21E3"/>
    <w:rsid w:val="00D032CE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D366B"/>
    <w:rsid w:val="00DD69FD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923D1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379EF"/>
  <w15:docId w15:val="{5DE7E2B7-B0E4-46D1-9EB6-8930990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U.O.P.</dc:creator>
  <cp:lastModifiedBy>Ιλαρίδης Παναγιώτης</cp:lastModifiedBy>
  <cp:revision>8</cp:revision>
  <cp:lastPrinted>2023-01-25T09:59:00Z</cp:lastPrinted>
  <dcterms:created xsi:type="dcterms:W3CDTF">2023-01-25T07:41:00Z</dcterms:created>
  <dcterms:modified xsi:type="dcterms:W3CDTF">2023-01-25T10:37:00Z</dcterms:modified>
</cp:coreProperties>
</file>