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329E" w14:textId="592AE0CA" w:rsidR="00F466A9" w:rsidRDefault="00575D31" w:rsidP="00575D31">
      <w:pPr>
        <w:tabs>
          <w:tab w:val="center" w:pos="1985"/>
          <w:tab w:val="left" w:pos="4820"/>
        </w:tabs>
      </w:pPr>
      <w:r>
        <w:rPr>
          <w:b/>
          <w:sz w:val="32"/>
          <w:lang w:val="en-US"/>
        </w:rPr>
        <w:tab/>
      </w:r>
      <w:r w:rsidR="00F466A9">
        <w:rPr>
          <w:b/>
          <w:sz w:val="32"/>
        </w:rPr>
        <w:t>ΑΙΤΗΣΗ</w:t>
      </w:r>
      <w:r w:rsidR="00F466A9">
        <w:rPr>
          <w:b/>
          <w:sz w:val="32"/>
        </w:rPr>
        <w:tab/>
      </w:r>
      <w:r w:rsidR="0085759D">
        <w:rPr>
          <w:b/>
          <w:sz w:val="32"/>
        </w:rPr>
        <w:t xml:space="preserve">                    </w:t>
      </w:r>
      <w:r w:rsidR="00F466A9">
        <w:rPr>
          <w:b/>
          <w:sz w:val="32"/>
        </w:rPr>
        <w:t>ΠΡΟΣ</w:t>
      </w:r>
    </w:p>
    <w:p w14:paraId="0955B13E" w14:textId="77777777" w:rsidR="00F466A9" w:rsidRPr="00575D31" w:rsidRDefault="00F466A9" w:rsidP="00CA5FFA"/>
    <w:p w14:paraId="707E7CAD" w14:textId="3DAE58D2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85759D">
        <w:rPr>
          <w:b/>
          <w:bCs/>
        </w:rPr>
        <w:t>ΤΜΗΜΑ ΓΕΩΠΟΝΙΑΣ</w:t>
      </w:r>
    </w:p>
    <w:p w14:paraId="75A9F728" w14:textId="77777777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</w:p>
    <w:p w14:paraId="1BE3FC3B" w14:textId="102B2185" w:rsidR="0085759D" w:rsidRPr="0085759D" w:rsidRDefault="0085759D" w:rsidP="0085759D">
      <w:pPr>
        <w:tabs>
          <w:tab w:val="left" w:pos="4820"/>
          <w:tab w:val="left" w:leader="dot" w:pos="907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Pr="0085759D">
        <w:rPr>
          <w:b/>
          <w:bCs/>
        </w:rPr>
        <w:t>ΠΑΝΕΠΙΣΤΗΜΙΟΥ ΠΑΤΡΩΝ</w:t>
      </w:r>
    </w:p>
    <w:p w14:paraId="37B98C80" w14:textId="54F352EC" w:rsidR="00F466A9" w:rsidRPr="00CA5FFA" w:rsidRDefault="00F466A9" w:rsidP="0085759D">
      <w:pPr>
        <w:tabs>
          <w:tab w:val="left" w:pos="4820"/>
          <w:tab w:val="left" w:leader="dot" w:pos="9072"/>
        </w:tabs>
      </w:pPr>
      <w:r>
        <w:t>Επώνυμο</w:t>
      </w:r>
      <w:r w:rsidR="00CA5FFA" w:rsidRPr="00CA5FFA">
        <w:t xml:space="preserve"> </w:t>
      </w:r>
      <w:r w:rsidR="0085759D">
        <w:t>…………………………….</w:t>
      </w:r>
      <w:r w:rsidR="00CA5FFA" w:rsidRPr="00CA5FFA">
        <w:tab/>
      </w:r>
    </w:p>
    <w:p w14:paraId="644FD67A" w14:textId="61B19533" w:rsidR="00CA5FFA" w:rsidRPr="00CA5FFA" w:rsidRDefault="00CA5FFA" w:rsidP="00CA5FFA">
      <w:pPr>
        <w:tabs>
          <w:tab w:val="left" w:pos="4820"/>
          <w:tab w:val="left" w:leader="dot" w:pos="9072"/>
        </w:tabs>
      </w:pPr>
      <w:r w:rsidRPr="00CA5FFA">
        <w:tab/>
      </w:r>
    </w:p>
    <w:p w14:paraId="65E3E733" w14:textId="77777777"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 xml:space="preserve"> </w:t>
      </w:r>
      <w:r w:rsidR="001A1A47">
        <w:tab/>
      </w:r>
      <w:r w:rsidR="00CA5FFA">
        <w:tab/>
      </w:r>
    </w:p>
    <w:p w14:paraId="73298A68" w14:textId="4FB1D024"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  <w:r w:rsidRPr="00CA5FFA">
        <w:tab/>
      </w:r>
      <w:r w:rsidR="0085759D">
        <w:t>Σας παρακαλώ να</w:t>
      </w:r>
      <w:r w:rsidRPr="00CA5FFA">
        <w:tab/>
      </w:r>
    </w:p>
    <w:p w14:paraId="0076D536" w14:textId="77777777" w:rsidR="0085759D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 Πατρ</w:t>
      </w:r>
      <w:r w:rsidR="0085759D">
        <w:t>ός</w:t>
      </w:r>
      <w:r w:rsidR="001A1A47">
        <w:t xml:space="preserve"> </w:t>
      </w:r>
      <w:r w:rsidR="001A1A47">
        <w:tab/>
      </w:r>
      <w:r w:rsidR="0085759D">
        <w:t xml:space="preserve">                  </w:t>
      </w:r>
    </w:p>
    <w:p w14:paraId="52A1920F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8174968" w14:textId="1EA61AA9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 Μητρώου (για φοιτητές)</w:t>
      </w:r>
      <w:r w:rsidR="00CA5FFA" w:rsidRPr="00575D31">
        <w:t xml:space="preserve"> </w:t>
      </w:r>
      <w:r>
        <w:t xml:space="preserve">                        ………………………………………………</w:t>
      </w:r>
    </w:p>
    <w:p w14:paraId="28EA8982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B6D1AF9" w14:textId="41DCD3B0" w:rsidR="00F466A9" w:rsidRPr="00575D31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…………..</w:t>
      </w:r>
      <w:r w:rsidR="004C4F57">
        <w:tab/>
      </w:r>
      <w:r>
        <w:t xml:space="preserve">                   </w:t>
      </w:r>
      <w:r w:rsidR="00CA5FFA" w:rsidRPr="00575D31">
        <w:tab/>
      </w:r>
    </w:p>
    <w:p w14:paraId="43B08D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740FA1C" w14:textId="7C465A26" w:rsidR="00F466A9" w:rsidRPr="00575D31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</w:t>
      </w:r>
      <w:r w:rsidR="0085759D">
        <w:t xml:space="preserve">αχ. Διεύθυνση: </w:t>
      </w:r>
      <w:r w:rsidR="00CA5FFA" w:rsidRPr="00575D31">
        <w:tab/>
      </w:r>
      <w:r>
        <w:tab/>
      </w:r>
      <w:r w:rsidR="00CA5FFA" w:rsidRPr="00575D31">
        <w:tab/>
      </w:r>
    </w:p>
    <w:p w14:paraId="42C7F58A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C238228" w14:textId="1EF3B7E1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Αριθμός</w:t>
      </w:r>
      <w:r w:rsidR="00CA5FFA" w:rsidRPr="00575D31">
        <w:t xml:space="preserve"> </w:t>
      </w:r>
      <w:r w:rsidR="00CA5FFA" w:rsidRPr="00575D31">
        <w:tab/>
      </w:r>
      <w:r w:rsidR="00A7147F">
        <w:tab/>
      </w:r>
      <w:r w:rsidR="00CA5FFA" w:rsidRPr="00575D31">
        <w:tab/>
      </w:r>
    </w:p>
    <w:p w14:paraId="4944F5E6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759A4953" w14:textId="675E7CD4" w:rsidR="00F466A9" w:rsidRPr="001D57AF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Πόλη</w:t>
      </w:r>
      <w:r w:rsidR="00ED5CAE" w:rsidRPr="001D57AF">
        <w:t xml:space="preserve"> </w:t>
      </w:r>
      <w:r w:rsidR="00ED5CAE" w:rsidRPr="001D57AF">
        <w:tab/>
      </w:r>
      <w:r w:rsidR="00A7147F">
        <w:tab/>
      </w:r>
      <w:r w:rsidR="00ED5CAE" w:rsidRPr="001D57AF">
        <w:tab/>
      </w:r>
    </w:p>
    <w:p w14:paraId="3AFBEE03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DE6C27A" w14:textId="77777777" w:rsidR="00F466A9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Τ.Κ</w:t>
      </w:r>
      <w:r w:rsidR="00ED5CAE" w:rsidRPr="001D57AF">
        <w:t xml:space="preserve"> </w:t>
      </w:r>
      <w:r w:rsidR="00ED5CAE" w:rsidRPr="001D57AF">
        <w:tab/>
      </w:r>
      <w:r>
        <w:tab/>
      </w:r>
      <w:r>
        <w:tab/>
      </w:r>
    </w:p>
    <w:p w14:paraId="48BFB6E9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CFC1579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rPr>
          <w:lang w:val="en-US"/>
        </w:rPr>
        <w:t>E</w:t>
      </w:r>
      <w:r w:rsidRPr="001D57AF">
        <w:t>-</w:t>
      </w:r>
      <w:r>
        <w:rPr>
          <w:lang w:val="en-US"/>
        </w:rPr>
        <w:t>MAIL</w:t>
      </w:r>
      <w:r w:rsidR="00ED5CAE" w:rsidRPr="00BA6096">
        <w:tab/>
      </w:r>
    </w:p>
    <w:p w14:paraId="4763EC8C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0E7747E" w14:textId="2FDF23DF" w:rsidR="00F466A9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Τηλ. οικίας</w:t>
      </w:r>
      <w:r w:rsidR="00ED5CAE" w:rsidRPr="00BA6096">
        <w:tab/>
      </w:r>
    </w:p>
    <w:p w14:paraId="1E6FF20A" w14:textId="47A51CCF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4F0D5D" w14:textId="036685A6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</w:pPr>
      <w:r>
        <w:t>Κινητό ………………………………</w:t>
      </w:r>
    </w:p>
    <w:p w14:paraId="1A6CBC40" w14:textId="77777777" w:rsidR="009B3FC7" w:rsidRPr="00BA6096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587E98BF" w14:textId="77777777" w:rsidR="009B3FC7" w:rsidRDefault="009B3FC7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4A8836E" w14:textId="77777777" w:rsidR="0085759D" w:rsidRDefault="0085759D" w:rsidP="00CA5FFA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03ED60B1" w14:textId="091B6330" w:rsidR="00044A98" w:rsidRPr="00556675" w:rsidRDefault="00F466A9" w:rsidP="00044A98">
      <w:pPr>
        <w:rPr>
          <w:rFonts w:ascii="Book Antiqua" w:hAnsi="Book Antiqua" w:cs="Aptos"/>
        </w:rPr>
      </w:pPr>
      <w:r>
        <w:t>ΘΕΜΑ</w:t>
      </w:r>
      <w:r w:rsidRPr="00044A98">
        <w:t>:</w:t>
      </w:r>
      <w:r w:rsidR="00044A98" w:rsidRPr="00044A98">
        <w:t xml:space="preserve"> </w:t>
      </w:r>
      <w:r w:rsidR="00044A98" w:rsidRPr="00044A98">
        <w:rPr>
          <w:rFonts w:ascii="Book Antiqua" w:hAnsi="Book Antiqua" w:cs="Aptos"/>
        </w:rPr>
        <w:t xml:space="preserve">ΕΓΓΡΑΦΗ ΣΤΟ ΤΜΗΜΑ ΓΕΩΠΟΝΙΑΣ ΤΩΝ ΕΠΙΤΥΧΟΝΤΩΝ ΤΗΣ ΕΙΔΙΚΗΣ ΚΑΤΗΓΟΡΙΑΣ ΑΛΛΟΔΑΠΩΝ-ΑΛΛΟΓΕΝΩΝ </w:t>
      </w:r>
      <w:r w:rsidR="00044A98" w:rsidRPr="00556675">
        <w:rPr>
          <w:rFonts w:ascii="Book Antiqua" w:eastAsia="Aptos" w:hAnsi="Book Antiqua" w:cs="Aptos"/>
        </w:rPr>
        <w:t>(</w:t>
      </w:r>
      <w:r w:rsidR="00044A98" w:rsidRPr="00044A98">
        <w:rPr>
          <w:rFonts w:ascii="Book Antiqua" w:eastAsia="Aptos" w:hAnsi="Book Antiqua" w:cs="Aptos"/>
        </w:rPr>
        <w:t>Α</w:t>
      </w:r>
      <w:r w:rsidR="00044A98" w:rsidRPr="00556675">
        <w:rPr>
          <w:rFonts w:ascii="Book Antiqua" w:eastAsia="Aptos" w:hAnsi="Book Antiqua" w:cs="Aptos"/>
        </w:rPr>
        <w:t>ποφοίτων Λυκείων εκτός Ε.Ε.)</w:t>
      </w:r>
    </w:p>
    <w:p w14:paraId="44A31CA0" w14:textId="77777777" w:rsidR="00044A98" w:rsidRPr="00044A98" w:rsidRDefault="00044A98" w:rsidP="00044A98">
      <w:pPr>
        <w:spacing w:after="120"/>
        <w:rPr>
          <w:rFonts w:ascii="Book Antiqua" w:eastAsia="Aptos" w:hAnsi="Book Antiqua" w:cs="Aptos"/>
        </w:rPr>
      </w:pPr>
      <w:r w:rsidRPr="00044A98">
        <w:rPr>
          <w:rFonts w:ascii="Book Antiqua" w:eastAsia="Aptos" w:hAnsi="Book Antiqua" w:cs="Aptos"/>
        </w:rPr>
        <w:t>ΓΙΑ ΤΟ ΑΚΑΔΗΜΑΪΚΟ ΕΤΟΣ 2024-25</w:t>
      </w:r>
    </w:p>
    <w:p w14:paraId="1076058C" w14:textId="408DF40D" w:rsidR="00F466A9" w:rsidRPr="00A9777B" w:rsidRDefault="00F466A9" w:rsidP="00044A98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lang w:val="en-US"/>
        </w:rPr>
      </w:pPr>
    </w:p>
    <w:p w14:paraId="1ABF8E79" w14:textId="77777777" w:rsidR="00F466A9" w:rsidRPr="00A9777B" w:rsidRDefault="00F466A9" w:rsidP="00CA5FFA">
      <w:pPr>
        <w:tabs>
          <w:tab w:val="left" w:leader="dot" w:pos="3686"/>
          <w:tab w:val="left" w:pos="4820"/>
          <w:tab w:val="left" w:leader="dot" w:pos="9072"/>
        </w:tabs>
        <w:rPr>
          <w:lang w:val="en-US"/>
        </w:rPr>
      </w:pPr>
    </w:p>
    <w:p w14:paraId="41C97DCA" w14:textId="77777777" w:rsidR="00F466A9" w:rsidRPr="001A1A47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rPr>
          <w:lang w:val="en-US"/>
        </w:rPr>
      </w:pPr>
      <w:r w:rsidRPr="00A9777B">
        <w:rPr>
          <w:lang w:val="en-US"/>
        </w:rPr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>
        <w:rPr>
          <w:lang w:val="en-US"/>
        </w:rPr>
        <w:tab/>
      </w:r>
    </w:p>
    <w:p w14:paraId="69EB934F" w14:textId="77777777"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14:paraId="0D7F313E" w14:textId="77777777" w:rsidR="00F466A9" w:rsidRDefault="00F466A9" w:rsidP="009B3FC7">
      <w:pPr>
        <w:ind w:left="5760" w:right="-874" w:firstLine="619"/>
      </w:pPr>
      <w:r>
        <w:tab/>
      </w:r>
      <w:r>
        <w:rPr>
          <w:b/>
          <w:sz w:val="32"/>
        </w:rPr>
        <w:t>Ο</w:t>
      </w:r>
      <w:r w:rsidR="009B3FC7">
        <w:rPr>
          <w:b/>
          <w:sz w:val="32"/>
        </w:rPr>
        <w:t>/Η</w:t>
      </w:r>
      <w:r>
        <w:rPr>
          <w:b/>
          <w:sz w:val="32"/>
        </w:rPr>
        <w:t xml:space="preserve"> ΑΙΤ</w:t>
      </w:r>
      <w:r w:rsidR="0052447E">
        <w:rPr>
          <w:b/>
          <w:sz w:val="32"/>
        </w:rPr>
        <w:t>…..</w:t>
      </w:r>
    </w:p>
    <w:p w14:paraId="4106478E" w14:textId="77777777" w:rsidR="00BA6096" w:rsidRDefault="00BA6096">
      <w:pPr>
        <w:sectPr w:rsidR="00BA6096" w:rsidSect="00BA6096">
          <w:pgSz w:w="11906" w:h="16838"/>
          <w:pgMar w:top="1418" w:right="1274" w:bottom="1418" w:left="1418" w:header="709" w:footer="709" w:gutter="0"/>
          <w:cols w:space="708"/>
          <w:docGrid w:linePitch="360"/>
        </w:sectPr>
      </w:pPr>
    </w:p>
    <w:p w14:paraId="6390CE72" w14:textId="28077452" w:rsidR="00F466A9" w:rsidRPr="001A1A47" w:rsidRDefault="00F466A9"/>
    <w:sectPr w:rsidR="00F466A9" w:rsidRPr="001A1A47" w:rsidSect="00BA6096">
      <w:type w:val="continuous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C7"/>
    <w:rsid w:val="00044A98"/>
    <w:rsid w:val="001A1A47"/>
    <w:rsid w:val="001D57AF"/>
    <w:rsid w:val="001F2617"/>
    <w:rsid w:val="004C4F57"/>
    <w:rsid w:val="00522B62"/>
    <w:rsid w:val="0052447E"/>
    <w:rsid w:val="00575D31"/>
    <w:rsid w:val="005D4FA9"/>
    <w:rsid w:val="00796826"/>
    <w:rsid w:val="0085759D"/>
    <w:rsid w:val="008C7447"/>
    <w:rsid w:val="009B3FC7"/>
    <w:rsid w:val="00A7147F"/>
    <w:rsid w:val="00A9777B"/>
    <w:rsid w:val="00BA6096"/>
    <w:rsid w:val="00CA5FFA"/>
    <w:rsid w:val="00CF2CF9"/>
    <w:rsid w:val="00D46099"/>
    <w:rsid w:val="00E71463"/>
    <w:rsid w:val="00EA6177"/>
    <w:rsid w:val="00ED5CAE"/>
    <w:rsid w:val="00F4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9F6D9"/>
  <w15:chartTrackingRefBased/>
  <w15:docId w15:val="{C5C92F08-8612-4D35-87DB-B06FE58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                                                        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Μπαλτάς Αθανάσιος</cp:lastModifiedBy>
  <cp:revision>4</cp:revision>
  <cp:lastPrinted>2014-04-15T23:20:00Z</cp:lastPrinted>
  <dcterms:created xsi:type="dcterms:W3CDTF">2022-10-14T11:56:00Z</dcterms:created>
  <dcterms:modified xsi:type="dcterms:W3CDTF">2024-09-10T10:08:00Z</dcterms:modified>
</cp:coreProperties>
</file>