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FEF56" w14:textId="28C5E18C" w:rsidR="0074726B" w:rsidRPr="00E558BA" w:rsidRDefault="0074726B" w:rsidP="00E558BA">
      <w:pPr>
        <w:pStyle w:val="1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0" w:name="_Toc233273305"/>
      <w:r w:rsidRPr="00E558BA">
        <w:rPr>
          <w:rFonts w:asciiTheme="minorHAnsi" w:hAnsiTheme="minorHAnsi" w:cstheme="minorHAnsi"/>
          <w:b/>
          <w:bCs/>
          <w:color w:val="4F6228" w:themeColor="accent3" w:themeShade="80"/>
        </w:rPr>
        <w:t>ΠΑΡΑΡΤΗΜΑ Ι</w:t>
      </w:r>
      <w:bookmarkEnd w:id="0"/>
    </w:p>
    <w:p w14:paraId="088A58E3" w14:textId="77777777" w:rsidR="00E558BA" w:rsidRDefault="00E558BA" w:rsidP="00E558BA">
      <w:pPr>
        <w:pStyle w:val="2"/>
        <w:rPr>
          <w:rFonts w:asciiTheme="minorHAnsi" w:hAnsiTheme="minorHAnsi" w:cstheme="minorHAnsi"/>
          <w:b/>
          <w:bCs/>
          <w:color w:val="4F6228" w:themeColor="accent3" w:themeShade="80"/>
        </w:rPr>
      </w:pPr>
    </w:p>
    <w:p w14:paraId="6C044634" w14:textId="1CE14114" w:rsidR="00E558BA" w:rsidRPr="00E558BA" w:rsidRDefault="00E558BA" w:rsidP="00E558BA">
      <w:pPr>
        <w:pStyle w:val="2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1" w:name="_Toc233273306"/>
      <w:r w:rsidRPr="00E558BA">
        <w:rPr>
          <w:rFonts w:asciiTheme="minorHAnsi" w:hAnsiTheme="minorHAnsi" w:cstheme="minorHAnsi"/>
          <w:b/>
          <w:bCs/>
          <w:color w:val="4F6228" w:themeColor="accent3" w:themeShade="80"/>
        </w:rPr>
        <w:t>ΑΙΤΗΣΗ ΕΚΔΗΛΩΣΗΣ ΕΝΔΙΑΦΕΡΟΝΤΟΣ ΕΚΠΟΝΗΣΗΣ ΠΤΥΧΙΑΚΗΣ ΕΡΓΑΣΙΑΣ ΠΡΟΠΤΥΧΙΑΚΩΝ ΦΟΙΤΗΤΩΝ</w:t>
      </w:r>
      <w:bookmarkEnd w:id="1"/>
    </w:p>
    <w:p w14:paraId="371FB29B" w14:textId="4A6A6F15" w:rsidR="00E558BA" w:rsidRPr="00E558BA" w:rsidRDefault="00E558BA" w:rsidP="00E558BA">
      <w:r w:rsidRPr="0074726B">
        <w:rPr>
          <w:rFonts w:asciiTheme="minorHAnsi" w:hAnsiTheme="minorHAnsi" w:cstheme="minorHAnsi"/>
          <w:b/>
          <w:bCs/>
          <w:noProof/>
          <w:color w:val="4F6228" w:themeColor="accent3" w:themeShade="8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3ADA7B" wp14:editId="70344D72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2905125" cy="1704975"/>
                <wp:effectExtent l="0" t="0" r="9525" b="9525"/>
                <wp:wrapNone/>
                <wp:docPr id="76934180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9E889B" w14:textId="77777777" w:rsidR="0074726B" w:rsidRPr="0074726B" w:rsidRDefault="0074726B" w:rsidP="0074726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Ε Λ </w:t>
                            </w:r>
                            <w:proofErr w:type="spellStart"/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Λ</w:t>
                            </w:r>
                            <w:proofErr w:type="spellEnd"/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Η Ν Ι Κ Η  Δ Η Μ Ο Κ Ρ Α Τ Ι Α</w:t>
                            </w:r>
                          </w:p>
                          <w:p w14:paraId="51EB9ADE" w14:textId="77777777" w:rsidR="0074726B" w:rsidRPr="00D17E00" w:rsidRDefault="0074726B" w:rsidP="0074726B">
                            <w:pPr>
                              <w:tabs>
                                <w:tab w:val="left" w:pos="0"/>
                              </w:tabs>
                            </w:pPr>
                            <w:r w:rsidRPr="00BF4940">
                              <w:rPr>
                                <w:noProof/>
                              </w:rPr>
                              <w:drawing>
                                <wp:inline distT="0" distB="0" distL="114300" distR="114300" wp14:anchorId="1E577415" wp14:editId="1C0D195B">
                                  <wp:extent cx="2238375" cy="733425"/>
                                  <wp:effectExtent l="0" t="0" r="9525" b="9525"/>
                                  <wp:docPr id="1593416172" name="Εικόνα 1593416172" descr="up_2017_logo_g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Εικόνα 1" descr="up_2017_logo_g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837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A11A87" w14:textId="77777777" w:rsidR="0074726B" w:rsidRPr="00D17E00" w:rsidRDefault="0074726B" w:rsidP="0074726B">
                            <w:pPr>
                              <w:ind w:left="357"/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ΓΕΝΙΚΗ ΔΙΕΥΘΥΝΣΗ ΑΚΑΔΗΜΑΪΚΩΝ &amp; ΔΙΟΙΚΗΤΙΚΩΝ ΥΠΟΘΕΣΕΩΝ</w:t>
                            </w:r>
                          </w:p>
                          <w:p w14:paraId="7D838BC0" w14:textId="77777777" w:rsidR="0074726B" w:rsidRDefault="0074726B" w:rsidP="007472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ΔΙΕΥΘΥΝΣΗ  ΓΡΑΜΜΑΤΕΙΩΝ</w:t>
                            </w:r>
                          </w:p>
                          <w:p w14:paraId="3A95355E" w14:textId="77777777" w:rsidR="0074726B" w:rsidRPr="00D17E00" w:rsidRDefault="0074726B" w:rsidP="007472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ΑΚΑΔΗΜΑΪΚΩΝ ΔΟΜΩΝ</w:t>
                            </w:r>
                          </w:p>
                          <w:p w14:paraId="092D314A" w14:textId="77777777" w:rsidR="0074726B" w:rsidRPr="00075C94" w:rsidRDefault="0074726B" w:rsidP="0074726B">
                            <w:pPr>
                              <w:jc w:val="both"/>
                            </w:pPr>
                            <w:r w:rsidRPr="00075C94">
                              <w:t xml:space="preserve">                                 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ADA7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26" type="#_x0000_t202" style="position:absolute;margin-left:0;margin-top:5.4pt;width:228.75pt;height:134.2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" stroked="f">
                <v:textbox>
                  <w:txbxContent>
                    <w:p w14:paraId="799E889B" w14:textId="77777777" w:rsidR="0074726B" w:rsidRPr="0074726B" w:rsidRDefault="0074726B" w:rsidP="0074726B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Ε Λ </w:t>
                      </w:r>
                      <w:proofErr w:type="spellStart"/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>Λ</w:t>
                      </w:r>
                      <w:proofErr w:type="spellEnd"/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Η Ν Ι Κ Η  Δ Η Μ Ο Κ Ρ Α Τ Ι Α</w:t>
                      </w:r>
                    </w:p>
                    <w:p w14:paraId="51EB9ADE" w14:textId="77777777" w:rsidR="0074726B" w:rsidRPr="00D17E00" w:rsidRDefault="0074726B" w:rsidP="0074726B">
                      <w:pPr>
                        <w:tabs>
                          <w:tab w:val="left" w:pos="0"/>
                        </w:tabs>
                      </w:pPr>
                      <w:r w:rsidRPr="00BF4940">
                        <w:rPr>
                          <w:noProof/>
                        </w:rPr>
                        <w:drawing>
                          <wp:inline distT="0" distB="0" distL="114300" distR="114300" wp14:anchorId="1E577415" wp14:editId="1C0D195B">
                            <wp:extent cx="2238375" cy="733425"/>
                            <wp:effectExtent l="0" t="0" r="9525" b="9525"/>
                            <wp:docPr id="1593416172" name="Εικόνα 1593416172" descr="up_2017_logo_g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Εικόνα 1" descr="up_2017_logo_g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837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A11A87" w14:textId="77777777" w:rsidR="0074726B" w:rsidRPr="00D17E00" w:rsidRDefault="0074726B" w:rsidP="0074726B">
                      <w:pPr>
                        <w:ind w:left="357"/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ΓΕΝΙΚΗ ΔΙΕΥΘΥΝΣΗ ΑΚΑΔΗΜΑΪΚΩΝ &amp; ΔΙΟΙΚΗΤΙΚΩΝ ΥΠΟΘΕΣΕΩΝ</w:t>
                      </w:r>
                    </w:p>
                    <w:p w14:paraId="7D838BC0" w14:textId="77777777" w:rsidR="0074726B" w:rsidRDefault="0074726B" w:rsidP="0074726B">
                      <w:pPr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ΔΙΕΥΘΥΝΣΗ  ΓΡΑΜΜΑΤΕΙΩΝ</w:t>
                      </w:r>
                    </w:p>
                    <w:p w14:paraId="3A95355E" w14:textId="77777777" w:rsidR="0074726B" w:rsidRPr="00D17E00" w:rsidRDefault="0074726B" w:rsidP="0074726B">
                      <w:pPr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ΑΚΑΔΗΜΑΪΚΩΝ ΔΟΜΩΝ</w:t>
                      </w:r>
                    </w:p>
                    <w:p w14:paraId="092D314A" w14:textId="77777777" w:rsidR="0074726B" w:rsidRPr="00075C94" w:rsidRDefault="0074726B" w:rsidP="0074726B">
                      <w:pPr>
                        <w:jc w:val="both"/>
                      </w:pPr>
                      <w:r w:rsidRPr="00075C94">
                        <w:t xml:space="preserve">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A04D2" w14:textId="77777777" w:rsidR="00E558BA" w:rsidRPr="00E558BA" w:rsidRDefault="00E558BA" w:rsidP="00E558BA"/>
    <w:p w14:paraId="227F0D71" w14:textId="77777777" w:rsidR="00E558BA" w:rsidRPr="00E558BA" w:rsidRDefault="00E558BA" w:rsidP="00E558BA"/>
    <w:p w14:paraId="2ABDA583" w14:textId="77777777" w:rsidR="0074726B" w:rsidRPr="0074726B" w:rsidRDefault="0074726B" w:rsidP="0074726B">
      <w:pPr>
        <w:spacing w:after="200" w:line="276" w:lineRule="auto"/>
        <w:jc w:val="both"/>
        <w:rPr>
          <w:rFonts w:asciiTheme="minorHAnsi" w:hAnsiTheme="minorHAnsi" w:cstheme="minorHAnsi"/>
          <w:b/>
        </w:rPr>
      </w:pPr>
    </w:p>
    <w:p w14:paraId="48836250" w14:textId="77777777" w:rsidR="0074726B" w:rsidRPr="0074726B" w:rsidRDefault="0074726B" w:rsidP="0074726B">
      <w:pPr>
        <w:spacing w:after="200" w:line="276" w:lineRule="auto"/>
        <w:jc w:val="both"/>
        <w:rPr>
          <w:rFonts w:asciiTheme="minorHAnsi" w:hAnsiTheme="minorHAnsi" w:cstheme="minorHAnsi"/>
          <w:b/>
        </w:rPr>
      </w:pPr>
    </w:p>
    <w:p w14:paraId="735F7B17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1020E01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6DFFE87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A34436E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ΣΧΟΛΗ ΓΕΩΠΟΝΙΚΩΝ ΕΠΙΣΤΗΜΩΝ</w:t>
      </w:r>
      <w:r w:rsidRPr="0074726B">
        <w:rPr>
          <w:rFonts w:asciiTheme="minorHAnsi" w:hAnsiTheme="minorHAnsi" w:cstheme="minorHAnsi"/>
          <w:b/>
          <w:bCs/>
        </w:rPr>
        <w:tab/>
      </w:r>
      <w:r w:rsidRPr="0074726B">
        <w:rPr>
          <w:rFonts w:asciiTheme="minorHAnsi" w:hAnsiTheme="minorHAnsi" w:cstheme="minorHAnsi"/>
          <w:b/>
          <w:bCs/>
        </w:rPr>
        <w:tab/>
      </w:r>
    </w:p>
    <w:p w14:paraId="283C1CB6" w14:textId="77777777" w:rsidR="0074726B" w:rsidRPr="0074726B" w:rsidRDefault="0074726B" w:rsidP="00E558B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ΤΜΗΜΑ ΓΕΩΠΟΝΙΑΣ</w:t>
      </w:r>
    </w:p>
    <w:p w14:paraId="47D297F8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51CF303" w14:textId="77777777" w:rsidR="0074726B" w:rsidRPr="0074726B" w:rsidRDefault="0074726B" w:rsidP="0074726B">
      <w:pPr>
        <w:spacing w:line="276" w:lineRule="auto"/>
        <w:ind w:left="3600" w:firstLine="720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 xml:space="preserve">ΠΡΟΣ: </w:t>
      </w:r>
      <w:r w:rsidRPr="0074726B">
        <w:rPr>
          <w:rFonts w:asciiTheme="minorHAnsi" w:hAnsiTheme="minorHAnsi" w:cstheme="minorHAnsi"/>
        </w:rPr>
        <w:t>ΤΜΗΜΑ ΓΕΩΠΟΝΙΑΣ</w:t>
      </w:r>
    </w:p>
    <w:p w14:paraId="72A3A5D5" w14:textId="77777777" w:rsidR="0074726B" w:rsidRPr="0074726B" w:rsidRDefault="0074726B" w:rsidP="0074726B">
      <w:pPr>
        <w:spacing w:line="276" w:lineRule="auto"/>
        <w:ind w:left="3600" w:firstLine="720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</w:rPr>
        <w:t>(αίτηση eservice.upatras.gr)</w:t>
      </w:r>
    </w:p>
    <w:p w14:paraId="0B1DE461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69DEEAB" wp14:editId="1657DF9E">
                <wp:simplePos x="0" y="0"/>
                <wp:positionH relativeFrom="column">
                  <wp:posOffset>2552700</wp:posOffset>
                </wp:positionH>
                <wp:positionV relativeFrom="paragraph">
                  <wp:posOffset>132080</wp:posOffset>
                </wp:positionV>
                <wp:extent cx="3471545" cy="3495675"/>
                <wp:effectExtent l="0" t="0" r="0" b="9525"/>
                <wp:wrapThrough wrapText="bothSides">
                  <wp:wrapPolygon edited="0">
                    <wp:start x="0" y="0"/>
                    <wp:lineTo x="0" y="21541"/>
                    <wp:lineTo x="21454" y="21541"/>
                    <wp:lineTo x="21454" y="0"/>
                    <wp:lineTo x="0" y="0"/>
                  </wp:wrapPolygon>
                </wp:wrapThrough>
                <wp:docPr id="2129696318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1545" cy="3495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3D9275BA" w14:textId="77777777" w:rsidR="0074726B" w:rsidRDefault="0074726B" w:rsidP="0074726B">
                            <w:pPr>
                              <w:ind w:left="-709"/>
                              <w:rPr>
                                <w:b/>
                              </w:rPr>
                            </w:pPr>
                          </w:p>
                          <w:p w14:paraId="36BB26DB" w14:textId="77777777" w:rsidR="0074726B" w:rsidRDefault="0074726B" w:rsidP="0074726B">
                            <w:pPr>
                              <w:ind w:left="-142"/>
                              <w:rPr>
                                <w:b/>
                              </w:rPr>
                            </w:pPr>
                            <w:r w:rsidRPr="00607737">
                              <w:rPr>
                                <w:b/>
                              </w:rPr>
                              <w:t>ΑΙΤΗΣΗ</w:t>
                            </w:r>
                            <w:r>
                              <w:rPr>
                                <w:b/>
                              </w:rPr>
                              <w:t xml:space="preserve"> ΕΚΔΗΛΩΣΗΣ ΕΝΔΙΑΦΕΡΟΝΤΟΣ ΕΚΠΟΝΗΣΗΣ ΠΤΥΧΙΑΚΗΣ ΕΡΓΑΣΙΑΣ</w:t>
                            </w:r>
                            <w:r w:rsidRPr="00607737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ΠΡΟΠΤΥΧΙΑΚΩΝ ΦΟΙΤΗΤΩΝ</w:t>
                            </w:r>
                          </w:p>
                          <w:p w14:paraId="44CE6192" w14:textId="77777777" w:rsidR="0074726B" w:rsidRDefault="0074726B" w:rsidP="0074726B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3C81F8DA" w14:textId="09FEBE83" w:rsidR="0074726B" w:rsidRPr="00C025FF" w:rsidRDefault="0074726B" w:rsidP="0074726B">
                            <w:pPr>
                              <w:spacing w:line="360" w:lineRule="auto"/>
                              <w:ind w:right="-161"/>
                              <w:rPr>
                                <w:rFonts w:asciiTheme="minorHAnsi" w:hAnsiTheme="minorHAnsi"/>
                              </w:rPr>
                            </w:pPr>
                            <w:r w:rsidRPr="007265C6">
                              <w:t>Σας γνωρίζω ότι πληρώ τις προϋποθέσεις για εκπόνηση πτυχιακής εργασίας και παρακαλώ όπως μου ανατεθεί το θέμα πτυχιακής με τίτλο</w:t>
                            </w:r>
                            <w:r w:rsidRPr="000A795E">
                              <w:t xml:space="preserve"> </w:t>
                            </w:r>
                            <w:r w:rsidR="005B525A">
                              <w:rPr>
                                <w:rFonts w:asciiTheme="minorHAnsi" w:hAnsiTheme="minorHAnsi"/>
                              </w:rPr>
                              <w:t>:(Συμπληρώνεται υποχρεωτικά)</w:t>
                            </w:r>
                          </w:p>
                          <w:p w14:paraId="6134A2BA" w14:textId="77777777" w:rsidR="0074726B" w:rsidRDefault="0074726B" w:rsidP="0074726B">
                            <w:pPr>
                              <w:spacing w:line="360" w:lineRule="auto"/>
                              <w:ind w:right="-161"/>
                            </w:pPr>
                          </w:p>
                          <w:p w14:paraId="3B53AA1D" w14:textId="4C96115D" w:rsidR="0074726B" w:rsidRPr="007265C6" w:rsidRDefault="0074726B" w:rsidP="0074726B">
                            <w:pPr>
                              <w:spacing w:line="360" w:lineRule="auto"/>
                              <w:ind w:right="-161"/>
                            </w:pPr>
                            <w:r w:rsidRPr="007265C6">
                              <w:t xml:space="preserve">και επιβλέποντα Καθηγητή </w:t>
                            </w:r>
                            <w:r w:rsidRPr="00171A1B">
                              <w:t>:</w:t>
                            </w:r>
                            <w:r w:rsidR="005B525A" w:rsidRPr="005B525A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5B525A">
                              <w:rPr>
                                <w:rFonts w:asciiTheme="minorHAnsi" w:hAnsiTheme="minorHAnsi"/>
                              </w:rPr>
                              <w:t>(Συμπληρώνεται υποχρεωτικά)</w:t>
                            </w:r>
                          </w:p>
                          <w:p w14:paraId="13B1EDA2" w14:textId="77777777" w:rsidR="0074726B" w:rsidRPr="000A795E" w:rsidRDefault="0074726B" w:rsidP="0074726B">
                            <w:pPr>
                              <w:spacing w:line="360" w:lineRule="auto"/>
                              <w:ind w:right="-161"/>
                            </w:pPr>
                          </w:p>
                          <w:p w14:paraId="2BF62430" w14:textId="77777777" w:rsidR="0074726B" w:rsidRDefault="0074726B" w:rsidP="0074726B">
                            <w:pPr>
                              <w:spacing w:line="360" w:lineRule="auto"/>
                              <w:ind w:right="-161"/>
                            </w:pPr>
                            <w:r>
                              <w:t xml:space="preserve"> </w:t>
                            </w:r>
                          </w:p>
                          <w:p w14:paraId="1CD71217" w14:textId="77777777" w:rsidR="0074726B" w:rsidRDefault="0074726B" w:rsidP="0074726B">
                            <w:pPr>
                              <w:spacing w:line="360" w:lineRule="auto"/>
                              <w:ind w:right="-161"/>
                            </w:pPr>
                          </w:p>
                          <w:p w14:paraId="01DDCF3B" w14:textId="77777777" w:rsidR="0074726B" w:rsidRPr="00D771D0" w:rsidRDefault="0074726B" w:rsidP="0074726B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EEAB" id="Πλαίσιο κειμένου 5" o:spid="_x0000_s1027" type="#_x0000_t202" style="position:absolute;left:0;text-align:left;margin-left:201pt;margin-top:10.4pt;width:273.35pt;height:27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" fillcolor="window" stroked="f" strokeweight="1pt">
                <v:textbox>
                  <w:txbxContent>
                    <w:p w14:paraId="3D9275BA" w14:textId="77777777" w:rsidR="0074726B" w:rsidRDefault="0074726B" w:rsidP="0074726B">
                      <w:pPr>
                        <w:ind w:left="-709"/>
                        <w:rPr>
                          <w:b/>
                        </w:rPr>
                      </w:pPr>
                    </w:p>
                    <w:p w14:paraId="36BB26DB" w14:textId="77777777" w:rsidR="0074726B" w:rsidRDefault="0074726B" w:rsidP="0074726B">
                      <w:pPr>
                        <w:ind w:left="-142"/>
                        <w:rPr>
                          <w:b/>
                        </w:rPr>
                      </w:pPr>
                      <w:r w:rsidRPr="00607737">
                        <w:rPr>
                          <w:b/>
                        </w:rPr>
                        <w:t>ΑΙΤΗΣΗ</w:t>
                      </w:r>
                      <w:r>
                        <w:rPr>
                          <w:b/>
                        </w:rPr>
                        <w:t xml:space="preserve"> ΕΚΔΗΛΩΣΗΣ ΕΝΔΙΑΦΕΡΟΝΤΟΣ ΕΚΠΟΝΗΣΗΣ ΠΤΥΧΙΑΚΗΣ ΕΡΓΑΣΙΑΣ</w:t>
                      </w:r>
                      <w:r w:rsidRPr="00607737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ΠΡΟΠΤΥΧΙΑΚΩΝ ΦΟΙΤΗΤΩΝ</w:t>
                      </w:r>
                    </w:p>
                    <w:p w14:paraId="44CE6192" w14:textId="77777777" w:rsidR="0074726B" w:rsidRDefault="0074726B" w:rsidP="0074726B">
                      <w:pPr>
                        <w:ind w:left="-142"/>
                        <w:rPr>
                          <w:b/>
                        </w:rPr>
                      </w:pPr>
                    </w:p>
                    <w:p w14:paraId="3C81F8DA" w14:textId="09FEBE83" w:rsidR="0074726B" w:rsidRPr="00C025FF" w:rsidRDefault="0074726B" w:rsidP="0074726B">
                      <w:pPr>
                        <w:spacing w:line="360" w:lineRule="auto"/>
                        <w:ind w:right="-161"/>
                        <w:rPr>
                          <w:rFonts w:asciiTheme="minorHAnsi" w:hAnsiTheme="minorHAnsi"/>
                        </w:rPr>
                      </w:pPr>
                      <w:r w:rsidRPr="007265C6">
                        <w:t>Σας γνωρίζω ότι πληρώ τις προϋποθέσεις για εκπόνηση πτυχιακής εργασίας και παρακαλώ όπως μου ανατεθεί το θέμα πτυχιακής με τίτλο</w:t>
                      </w:r>
                      <w:r w:rsidRPr="000A795E">
                        <w:t xml:space="preserve"> </w:t>
                      </w:r>
                      <w:r w:rsidR="005B525A">
                        <w:rPr>
                          <w:rFonts w:asciiTheme="minorHAnsi" w:hAnsiTheme="minorHAnsi"/>
                        </w:rPr>
                        <w:t>:(Συμπληρώνεται υποχρεωτικά)</w:t>
                      </w:r>
                    </w:p>
                    <w:p w14:paraId="6134A2BA" w14:textId="77777777" w:rsidR="0074726B" w:rsidRDefault="0074726B" w:rsidP="0074726B">
                      <w:pPr>
                        <w:spacing w:line="360" w:lineRule="auto"/>
                        <w:ind w:right="-161"/>
                      </w:pPr>
                    </w:p>
                    <w:p w14:paraId="3B53AA1D" w14:textId="4C96115D" w:rsidR="0074726B" w:rsidRPr="007265C6" w:rsidRDefault="0074726B" w:rsidP="0074726B">
                      <w:pPr>
                        <w:spacing w:line="360" w:lineRule="auto"/>
                        <w:ind w:right="-161"/>
                      </w:pPr>
                      <w:r w:rsidRPr="007265C6">
                        <w:t xml:space="preserve">και επιβλέποντα Καθηγητή </w:t>
                      </w:r>
                      <w:r w:rsidRPr="00171A1B">
                        <w:t>:</w:t>
                      </w:r>
                      <w:r w:rsidR="005B525A" w:rsidRPr="005B525A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5B525A">
                        <w:rPr>
                          <w:rFonts w:asciiTheme="minorHAnsi" w:hAnsiTheme="minorHAnsi"/>
                        </w:rPr>
                        <w:t>(Συμπληρώνεται υποχρεωτικά)</w:t>
                      </w:r>
                    </w:p>
                    <w:p w14:paraId="13B1EDA2" w14:textId="77777777" w:rsidR="0074726B" w:rsidRPr="000A795E" w:rsidRDefault="0074726B" w:rsidP="0074726B">
                      <w:pPr>
                        <w:spacing w:line="360" w:lineRule="auto"/>
                        <w:ind w:right="-161"/>
                      </w:pPr>
                    </w:p>
                    <w:p w14:paraId="2BF62430" w14:textId="77777777" w:rsidR="0074726B" w:rsidRDefault="0074726B" w:rsidP="0074726B">
                      <w:pPr>
                        <w:spacing w:line="360" w:lineRule="auto"/>
                        <w:ind w:right="-161"/>
                      </w:pPr>
                      <w:r>
                        <w:t xml:space="preserve"> </w:t>
                      </w:r>
                    </w:p>
                    <w:p w14:paraId="1CD71217" w14:textId="77777777" w:rsidR="0074726B" w:rsidRDefault="0074726B" w:rsidP="0074726B">
                      <w:pPr>
                        <w:spacing w:line="360" w:lineRule="auto"/>
                        <w:ind w:right="-161"/>
                      </w:pPr>
                    </w:p>
                    <w:p w14:paraId="01DDCF3B" w14:textId="77777777" w:rsidR="0074726B" w:rsidRPr="00D771D0" w:rsidRDefault="0074726B" w:rsidP="0074726B">
                      <w:pPr>
                        <w:ind w:left="-142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4CF046E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 xml:space="preserve">ΕΠΩΝΥΜΟ: </w:t>
      </w:r>
    </w:p>
    <w:p w14:paraId="64E9A35C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 xml:space="preserve">ΟΝΟΜΑ: </w:t>
      </w:r>
    </w:p>
    <w:p w14:paraId="722CF17C" w14:textId="77777777" w:rsidR="0074726B" w:rsidRPr="0074726B" w:rsidRDefault="0074726B" w:rsidP="0074726B">
      <w:pPr>
        <w:spacing w:line="276" w:lineRule="auto"/>
        <w:ind w:right="-161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ΟΝ/ΟΜΟ ΠΑΤΡΟΣ:</w:t>
      </w:r>
    </w:p>
    <w:p w14:paraId="413925EC" w14:textId="77777777" w:rsidR="0074726B" w:rsidRPr="0074726B" w:rsidRDefault="0074726B" w:rsidP="0074726B">
      <w:pPr>
        <w:spacing w:line="276" w:lineRule="auto"/>
        <w:ind w:right="-161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 xml:space="preserve">ΟΝ/ΟΜΟ ΜΗΤΡΟΣ: </w:t>
      </w:r>
      <w:r w:rsidRPr="0074726B">
        <w:rPr>
          <w:rFonts w:asciiTheme="minorHAnsi" w:hAnsiTheme="minorHAnsi" w:cstheme="minorHAnsi"/>
          <w:b/>
          <w:bCs/>
        </w:rPr>
        <w:tab/>
      </w:r>
      <w:r w:rsidRPr="0074726B">
        <w:rPr>
          <w:rFonts w:asciiTheme="minorHAnsi" w:hAnsiTheme="minorHAnsi" w:cstheme="minorHAnsi"/>
          <w:b/>
          <w:bCs/>
        </w:rPr>
        <w:tab/>
      </w:r>
    </w:p>
    <w:p w14:paraId="48709C96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 xml:space="preserve">ΙΔΙΟΤΗΤΑ: </w:t>
      </w:r>
    </w:p>
    <w:p w14:paraId="2333F5C5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 xml:space="preserve">TMHMA: </w:t>
      </w:r>
    </w:p>
    <w:p w14:paraId="1B6840CA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ΠΑΝΕΠΙΣΤΗΜΙΑΚΟ Email:</w:t>
      </w:r>
      <w:r w:rsidRPr="0074726B">
        <w:rPr>
          <w:rFonts w:asciiTheme="minorHAnsi" w:hAnsiTheme="minorHAnsi" w:cstheme="minorHAnsi"/>
        </w:rPr>
        <w:t xml:space="preserve"> </w:t>
      </w:r>
    </w:p>
    <w:p w14:paraId="098A3E08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ΑΡΙΘ. ΜΗΤΡΩΟΥ:</w:t>
      </w:r>
      <w:r w:rsidRPr="0074726B">
        <w:rPr>
          <w:rFonts w:asciiTheme="minorHAnsi" w:hAnsiTheme="minorHAnsi" w:cstheme="minorHAnsi"/>
        </w:rPr>
        <w:t xml:space="preserve"> </w:t>
      </w:r>
    </w:p>
    <w:p w14:paraId="177A78AC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ΕΞΑΜΗΝΟ</w:t>
      </w:r>
      <w:r w:rsidRPr="0074726B">
        <w:rPr>
          <w:rFonts w:asciiTheme="minorHAnsi" w:hAnsiTheme="minorHAnsi" w:cstheme="minorHAnsi"/>
        </w:rPr>
        <w:t>:</w:t>
      </w:r>
    </w:p>
    <w:p w14:paraId="50742810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 xml:space="preserve">ΜΟΝΙΜΗ ΔΙΕΥΘΥΝΣΗ: </w:t>
      </w:r>
    </w:p>
    <w:p w14:paraId="1331D5E4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ΠΟΛΗ:</w:t>
      </w:r>
      <w:r w:rsidRPr="0074726B">
        <w:rPr>
          <w:rFonts w:asciiTheme="minorHAnsi" w:hAnsiTheme="minorHAnsi" w:cstheme="minorHAnsi"/>
        </w:rPr>
        <w:t xml:space="preserve"> </w:t>
      </w:r>
    </w:p>
    <w:p w14:paraId="79E74AC4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 xml:space="preserve">ΤΚ: </w:t>
      </w:r>
    </w:p>
    <w:p w14:paraId="392C3139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 xml:space="preserve">ΤΗΛ. (ΚΙΝΗΤΟ): </w:t>
      </w:r>
    </w:p>
    <w:p w14:paraId="6F692076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</w:p>
    <w:p w14:paraId="2F0F3705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</w:p>
    <w:p w14:paraId="75BE80DF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</w:p>
    <w:p w14:paraId="2862E4D9" w14:textId="77777777" w:rsidR="0074726B" w:rsidRPr="0074726B" w:rsidRDefault="0074726B" w:rsidP="0074726B">
      <w:pPr>
        <w:spacing w:line="276" w:lineRule="auto"/>
        <w:jc w:val="both"/>
        <w:rPr>
          <w:rFonts w:asciiTheme="minorHAnsi" w:hAnsiTheme="minorHAnsi" w:cstheme="minorHAnsi"/>
        </w:rPr>
      </w:pPr>
    </w:p>
    <w:sectPr w:rsidR="0074726B" w:rsidRPr="0074726B" w:rsidSect="00224D89">
      <w:foot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1BE1" w14:textId="77777777" w:rsidR="00C24019" w:rsidRDefault="00C24019" w:rsidP="00BE2CCC">
      <w:r>
        <w:separator/>
      </w:r>
    </w:p>
  </w:endnote>
  <w:endnote w:type="continuationSeparator" w:id="0">
    <w:p w14:paraId="18A66237" w14:textId="77777777" w:rsidR="00C24019" w:rsidRDefault="00C24019" w:rsidP="00B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Optim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975834"/>
      <w:docPartObj>
        <w:docPartGallery w:val="Page Numbers (Bottom of Page)"/>
        <w:docPartUnique/>
      </w:docPartObj>
    </w:sdtPr>
    <w:sdtEndPr/>
    <w:sdtContent>
      <w:p w14:paraId="1EEBCF27" w14:textId="03DDF633" w:rsidR="00BE2CCC" w:rsidRDefault="00BE2CCC">
        <w:pPr>
          <w:pStyle w:val="a9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7745">
          <w:rPr>
            <w:noProof/>
          </w:rPr>
          <w:t>5</w:t>
        </w:r>
        <w:r>
          <w:fldChar w:fldCharType="end"/>
        </w:r>
        <w:r>
          <w:t>]</w:t>
        </w:r>
      </w:p>
    </w:sdtContent>
  </w:sdt>
  <w:p w14:paraId="23F8FF9B" w14:textId="77777777" w:rsidR="00BE2CCC" w:rsidRPr="00BE2CCC" w:rsidRDefault="00BE2CCC">
    <w:pPr>
      <w:pStyle w:val="a9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98CF" w14:textId="77777777" w:rsidR="00C24019" w:rsidRDefault="00C24019" w:rsidP="00BE2CCC">
      <w:r>
        <w:separator/>
      </w:r>
    </w:p>
  </w:footnote>
  <w:footnote w:type="continuationSeparator" w:id="0">
    <w:p w14:paraId="551C16FB" w14:textId="77777777" w:rsidR="00C24019" w:rsidRDefault="00C24019" w:rsidP="00B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465"/>
    <w:multiLevelType w:val="multilevel"/>
    <w:tmpl w:val="AB3ED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244E75"/>
    <w:multiLevelType w:val="hybridMultilevel"/>
    <w:tmpl w:val="24ECE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3BCA"/>
    <w:multiLevelType w:val="hybridMultilevel"/>
    <w:tmpl w:val="08F037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A3719"/>
    <w:multiLevelType w:val="multilevel"/>
    <w:tmpl w:val="E3105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AA31E53"/>
    <w:multiLevelType w:val="multilevel"/>
    <w:tmpl w:val="2204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C5C5A"/>
    <w:multiLevelType w:val="multilevel"/>
    <w:tmpl w:val="72B86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B70FB"/>
    <w:multiLevelType w:val="multilevel"/>
    <w:tmpl w:val="497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F2880"/>
    <w:multiLevelType w:val="multilevel"/>
    <w:tmpl w:val="FEB88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65017EF"/>
    <w:multiLevelType w:val="hybridMultilevel"/>
    <w:tmpl w:val="0434B8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17C6E"/>
    <w:multiLevelType w:val="multilevel"/>
    <w:tmpl w:val="CE5C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F1E0A"/>
    <w:multiLevelType w:val="hybridMultilevel"/>
    <w:tmpl w:val="1C80AC1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7151A4"/>
    <w:multiLevelType w:val="hybridMultilevel"/>
    <w:tmpl w:val="8362BA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340824"/>
    <w:multiLevelType w:val="multilevel"/>
    <w:tmpl w:val="DDEA1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FAA5B71"/>
    <w:multiLevelType w:val="multilevel"/>
    <w:tmpl w:val="8898A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87A6B9D"/>
    <w:multiLevelType w:val="multilevel"/>
    <w:tmpl w:val="4E989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9744AB1"/>
    <w:multiLevelType w:val="hybridMultilevel"/>
    <w:tmpl w:val="60B0BAC4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6" w15:restartNumberingAfterBreak="0">
    <w:nsid w:val="3A3414EF"/>
    <w:multiLevelType w:val="hybridMultilevel"/>
    <w:tmpl w:val="7D2220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55D5B"/>
    <w:multiLevelType w:val="multilevel"/>
    <w:tmpl w:val="801E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AD7262"/>
    <w:multiLevelType w:val="multilevel"/>
    <w:tmpl w:val="EA36A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F2D6F01"/>
    <w:multiLevelType w:val="hybridMultilevel"/>
    <w:tmpl w:val="B1409A3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84B0F"/>
    <w:multiLevelType w:val="multilevel"/>
    <w:tmpl w:val="903A8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68E66EC"/>
    <w:multiLevelType w:val="multilevel"/>
    <w:tmpl w:val="5FB4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A2869"/>
    <w:multiLevelType w:val="multilevel"/>
    <w:tmpl w:val="DBFA7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D5CDC"/>
    <w:multiLevelType w:val="multilevel"/>
    <w:tmpl w:val="7F4AC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AE033F6"/>
    <w:multiLevelType w:val="multilevel"/>
    <w:tmpl w:val="22A69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BD0423B"/>
    <w:multiLevelType w:val="multilevel"/>
    <w:tmpl w:val="388CE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D713C57"/>
    <w:multiLevelType w:val="hybridMultilevel"/>
    <w:tmpl w:val="27A409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74376"/>
    <w:multiLevelType w:val="multilevel"/>
    <w:tmpl w:val="7D7EE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86A2A1F"/>
    <w:multiLevelType w:val="hybridMultilevel"/>
    <w:tmpl w:val="72F496F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C83C33"/>
    <w:multiLevelType w:val="hybridMultilevel"/>
    <w:tmpl w:val="812AC5B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9623DCD"/>
    <w:multiLevelType w:val="multilevel"/>
    <w:tmpl w:val="605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5F6C7F"/>
    <w:multiLevelType w:val="multilevel"/>
    <w:tmpl w:val="42C4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0B482A"/>
    <w:multiLevelType w:val="multilevel"/>
    <w:tmpl w:val="8F12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0C4A26"/>
    <w:multiLevelType w:val="multilevel"/>
    <w:tmpl w:val="C492A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50C4602"/>
    <w:multiLevelType w:val="multilevel"/>
    <w:tmpl w:val="2064F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6D71C23"/>
    <w:multiLevelType w:val="multilevel"/>
    <w:tmpl w:val="589E3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995448B"/>
    <w:multiLevelType w:val="multilevel"/>
    <w:tmpl w:val="ACE0A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A2308F9"/>
    <w:multiLevelType w:val="multilevel"/>
    <w:tmpl w:val="E86CF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E92DB4"/>
    <w:multiLevelType w:val="multilevel"/>
    <w:tmpl w:val="1260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41C80"/>
    <w:multiLevelType w:val="multilevel"/>
    <w:tmpl w:val="052E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C4255F"/>
    <w:multiLevelType w:val="multilevel"/>
    <w:tmpl w:val="C80AD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74CD2195"/>
    <w:multiLevelType w:val="multilevel"/>
    <w:tmpl w:val="302EA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53B30A8"/>
    <w:multiLevelType w:val="multilevel"/>
    <w:tmpl w:val="8DAC6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98778D3"/>
    <w:multiLevelType w:val="multilevel"/>
    <w:tmpl w:val="2B0C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245BD"/>
    <w:multiLevelType w:val="multilevel"/>
    <w:tmpl w:val="3F227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CD54E82"/>
    <w:multiLevelType w:val="hybridMultilevel"/>
    <w:tmpl w:val="341ECE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271D9"/>
    <w:multiLevelType w:val="multilevel"/>
    <w:tmpl w:val="B20894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60886246">
    <w:abstractNumId w:val="9"/>
  </w:num>
  <w:num w:numId="2" w16cid:durableId="1941792256">
    <w:abstractNumId w:val="21"/>
  </w:num>
  <w:num w:numId="3" w16cid:durableId="1469778904">
    <w:abstractNumId w:val="2"/>
  </w:num>
  <w:num w:numId="4" w16cid:durableId="1797943420">
    <w:abstractNumId w:val="1"/>
  </w:num>
  <w:num w:numId="5" w16cid:durableId="1668745511">
    <w:abstractNumId w:val="19"/>
  </w:num>
  <w:num w:numId="6" w16cid:durableId="1411198272">
    <w:abstractNumId w:val="8"/>
  </w:num>
  <w:num w:numId="7" w16cid:durableId="523979579">
    <w:abstractNumId w:val="28"/>
  </w:num>
  <w:num w:numId="8" w16cid:durableId="1596355067">
    <w:abstractNumId w:val="45"/>
  </w:num>
  <w:num w:numId="9" w16cid:durableId="1555968715">
    <w:abstractNumId w:val="27"/>
  </w:num>
  <w:num w:numId="10" w16cid:durableId="1517114026">
    <w:abstractNumId w:val="34"/>
  </w:num>
  <w:num w:numId="11" w16cid:durableId="259947646">
    <w:abstractNumId w:val="46"/>
  </w:num>
  <w:num w:numId="12" w16cid:durableId="629748767">
    <w:abstractNumId w:val="20"/>
  </w:num>
  <w:num w:numId="13" w16cid:durableId="1225869420">
    <w:abstractNumId w:val="25"/>
  </w:num>
  <w:num w:numId="14" w16cid:durableId="127018512">
    <w:abstractNumId w:val="12"/>
  </w:num>
  <w:num w:numId="15" w16cid:durableId="522327948">
    <w:abstractNumId w:val="42"/>
  </w:num>
  <w:num w:numId="16" w16cid:durableId="1366521729">
    <w:abstractNumId w:val="0"/>
  </w:num>
  <w:num w:numId="17" w16cid:durableId="2083478896">
    <w:abstractNumId w:val="41"/>
  </w:num>
  <w:num w:numId="18" w16cid:durableId="189999064">
    <w:abstractNumId w:val="35"/>
  </w:num>
  <w:num w:numId="19" w16cid:durableId="1275556692">
    <w:abstractNumId w:val="23"/>
  </w:num>
  <w:num w:numId="20" w16cid:durableId="1037121803">
    <w:abstractNumId w:val="13"/>
  </w:num>
  <w:num w:numId="21" w16cid:durableId="1238132866">
    <w:abstractNumId w:val="7"/>
  </w:num>
  <w:num w:numId="22" w16cid:durableId="1716731062">
    <w:abstractNumId w:val="6"/>
  </w:num>
  <w:num w:numId="23" w16cid:durableId="1423184258">
    <w:abstractNumId w:val="18"/>
  </w:num>
  <w:num w:numId="24" w16cid:durableId="1703358848">
    <w:abstractNumId w:val="36"/>
  </w:num>
  <w:num w:numId="25" w16cid:durableId="1075205727">
    <w:abstractNumId w:val="24"/>
  </w:num>
  <w:num w:numId="26" w16cid:durableId="1607419777">
    <w:abstractNumId w:val="14"/>
  </w:num>
  <w:num w:numId="27" w16cid:durableId="1167207828">
    <w:abstractNumId w:val="38"/>
  </w:num>
  <w:num w:numId="28" w16cid:durableId="1414858327">
    <w:abstractNumId w:val="39"/>
  </w:num>
  <w:num w:numId="29" w16cid:durableId="978071450">
    <w:abstractNumId w:val="32"/>
  </w:num>
  <w:num w:numId="30" w16cid:durableId="441268800">
    <w:abstractNumId w:val="31"/>
  </w:num>
  <w:num w:numId="31" w16cid:durableId="1514762459">
    <w:abstractNumId w:val="43"/>
  </w:num>
  <w:num w:numId="32" w16cid:durableId="2034724114">
    <w:abstractNumId w:val="30"/>
  </w:num>
  <w:num w:numId="33" w16cid:durableId="1915774388">
    <w:abstractNumId w:val="4"/>
  </w:num>
  <w:num w:numId="34" w16cid:durableId="1682079332">
    <w:abstractNumId w:val="33"/>
  </w:num>
  <w:num w:numId="35" w16cid:durableId="906844829">
    <w:abstractNumId w:val="3"/>
  </w:num>
  <w:num w:numId="36" w16cid:durableId="338434584">
    <w:abstractNumId w:val="40"/>
  </w:num>
  <w:num w:numId="37" w16cid:durableId="776365205">
    <w:abstractNumId w:val="17"/>
  </w:num>
  <w:num w:numId="38" w16cid:durableId="371226087">
    <w:abstractNumId w:val="37"/>
  </w:num>
  <w:num w:numId="39" w16cid:durableId="1264534662">
    <w:abstractNumId w:val="44"/>
  </w:num>
  <w:num w:numId="40" w16cid:durableId="518081278">
    <w:abstractNumId w:val="5"/>
  </w:num>
  <w:num w:numId="41" w16cid:durableId="1438599495">
    <w:abstractNumId w:val="22"/>
  </w:num>
  <w:num w:numId="42" w16cid:durableId="1504511961">
    <w:abstractNumId w:val="15"/>
  </w:num>
  <w:num w:numId="43" w16cid:durableId="1836337514">
    <w:abstractNumId w:val="11"/>
  </w:num>
  <w:num w:numId="44" w16cid:durableId="655691727">
    <w:abstractNumId w:val="10"/>
  </w:num>
  <w:num w:numId="45" w16cid:durableId="1876574954">
    <w:abstractNumId w:val="29"/>
  </w:num>
  <w:num w:numId="46" w16cid:durableId="1494757023">
    <w:abstractNumId w:val="16"/>
  </w:num>
  <w:num w:numId="47" w16cid:durableId="17642546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79"/>
    <w:rsid w:val="00004E01"/>
    <w:rsid w:val="000178A0"/>
    <w:rsid w:val="00025B73"/>
    <w:rsid w:val="00035F50"/>
    <w:rsid w:val="00037428"/>
    <w:rsid w:val="00056D49"/>
    <w:rsid w:val="00061A4C"/>
    <w:rsid w:val="00061F6A"/>
    <w:rsid w:val="0006747B"/>
    <w:rsid w:val="000761D0"/>
    <w:rsid w:val="000A2991"/>
    <w:rsid w:val="000B06B0"/>
    <w:rsid w:val="000C44AE"/>
    <w:rsid w:val="000C517C"/>
    <w:rsid w:val="000E0A2C"/>
    <w:rsid w:val="000F28F3"/>
    <w:rsid w:val="00107755"/>
    <w:rsid w:val="001135B4"/>
    <w:rsid w:val="00125190"/>
    <w:rsid w:val="001312AB"/>
    <w:rsid w:val="00135085"/>
    <w:rsid w:val="001514B2"/>
    <w:rsid w:val="0019621F"/>
    <w:rsid w:val="001A489C"/>
    <w:rsid w:val="001C1E9C"/>
    <w:rsid w:val="001C6A37"/>
    <w:rsid w:val="001D2C90"/>
    <w:rsid w:val="001D7F4A"/>
    <w:rsid w:val="001F2F3F"/>
    <w:rsid w:val="002026D3"/>
    <w:rsid w:val="002039CB"/>
    <w:rsid w:val="00204140"/>
    <w:rsid w:val="00211F51"/>
    <w:rsid w:val="00215BE1"/>
    <w:rsid w:val="00224D89"/>
    <w:rsid w:val="00237415"/>
    <w:rsid w:val="002551B5"/>
    <w:rsid w:val="00256629"/>
    <w:rsid w:val="002707E4"/>
    <w:rsid w:val="002730F4"/>
    <w:rsid w:val="002A76A1"/>
    <w:rsid w:val="002B252A"/>
    <w:rsid w:val="002C58E7"/>
    <w:rsid w:val="002D30C3"/>
    <w:rsid w:val="002D5CE1"/>
    <w:rsid w:val="002D763D"/>
    <w:rsid w:val="002D78AC"/>
    <w:rsid w:val="0030006E"/>
    <w:rsid w:val="00310E43"/>
    <w:rsid w:val="00311A6F"/>
    <w:rsid w:val="00354B42"/>
    <w:rsid w:val="003731BE"/>
    <w:rsid w:val="00375D99"/>
    <w:rsid w:val="00385162"/>
    <w:rsid w:val="00387AC9"/>
    <w:rsid w:val="003A1843"/>
    <w:rsid w:val="003A4E76"/>
    <w:rsid w:val="003B5BCD"/>
    <w:rsid w:val="003C0300"/>
    <w:rsid w:val="003D30C9"/>
    <w:rsid w:val="003D63A2"/>
    <w:rsid w:val="003E5837"/>
    <w:rsid w:val="003F008E"/>
    <w:rsid w:val="00405723"/>
    <w:rsid w:val="00436B20"/>
    <w:rsid w:val="00437089"/>
    <w:rsid w:val="004655EB"/>
    <w:rsid w:val="00465E77"/>
    <w:rsid w:val="00470AE3"/>
    <w:rsid w:val="004722BD"/>
    <w:rsid w:val="004724A0"/>
    <w:rsid w:val="00477419"/>
    <w:rsid w:val="004B21D6"/>
    <w:rsid w:val="004D3A3E"/>
    <w:rsid w:val="004E68D8"/>
    <w:rsid w:val="004F0798"/>
    <w:rsid w:val="0050708A"/>
    <w:rsid w:val="00515489"/>
    <w:rsid w:val="00522FD5"/>
    <w:rsid w:val="00527DCD"/>
    <w:rsid w:val="005344E2"/>
    <w:rsid w:val="0054229F"/>
    <w:rsid w:val="005542A5"/>
    <w:rsid w:val="005719C9"/>
    <w:rsid w:val="00582AF2"/>
    <w:rsid w:val="005918F6"/>
    <w:rsid w:val="005A589A"/>
    <w:rsid w:val="005B13F1"/>
    <w:rsid w:val="005B525A"/>
    <w:rsid w:val="005B7CCE"/>
    <w:rsid w:val="005C51E9"/>
    <w:rsid w:val="005C53CD"/>
    <w:rsid w:val="005E21DC"/>
    <w:rsid w:val="005F3148"/>
    <w:rsid w:val="005F68C0"/>
    <w:rsid w:val="00624D76"/>
    <w:rsid w:val="00634E3C"/>
    <w:rsid w:val="0063591D"/>
    <w:rsid w:val="00636BB5"/>
    <w:rsid w:val="00645A3C"/>
    <w:rsid w:val="006629FA"/>
    <w:rsid w:val="006723B0"/>
    <w:rsid w:val="006A58C5"/>
    <w:rsid w:val="006B5038"/>
    <w:rsid w:val="006C3238"/>
    <w:rsid w:val="006F3030"/>
    <w:rsid w:val="006F39D3"/>
    <w:rsid w:val="006F4B14"/>
    <w:rsid w:val="00701499"/>
    <w:rsid w:val="00701D68"/>
    <w:rsid w:val="00704CE2"/>
    <w:rsid w:val="0071761F"/>
    <w:rsid w:val="0074726B"/>
    <w:rsid w:val="00751AB8"/>
    <w:rsid w:val="00754349"/>
    <w:rsid w:val="00790CBE"/>
    <w:rsid w:val="007C1BE7"/>
    <w:rsid w:val="007C2FE9"/>
    <w:rsid w:val="007C552B"/>
    <w:rsid w:val="007D494A"/>
    <w:rsid w:val="007E61E3"/>
    <w:rsid w:val="00801BA1"/>
    <w:rsid w:val="00832ED9"/>
    <w:rsid w:val="008407B0"/>
    <w:rsid w:val="008461AF"/>
    <w:rsid w:val="008B0447"/>
    <w:rsid w:val="008B3E65"/>
    <w:rsid w:val="008C74D4"/>
    <w:rsid w:val="00900CFB"/>
    <w:rsid w:val="0090182D"/>
    <w:rsid w:val="009036D0"/>
    <w:rsid w:val="009110E2"/>
    <w:rsid w:val="00942BDF"/>
    <w:rsid w:val="0094707D"/>
    <w:rsid w:val="00980C55"/>
    <w:rsid w:val="00991DAD"/>
    <w:rsid w:val="00995223"/>
    <w:rsid w:val="009B2332"/>
    <w:rsid w:val="009C0100"/>
    <w:rsid w:val="009C4366"/>
    <w:rsid w:val="009C471D"/>
    <w:rsid w:val="009E1B3A"/>
    <w:rsid w:val="009F65D2"/>
    <w:rsid w:val="009F7745"/>
    <w:rsid w:val="00A15901"/>
    <w:rsid w:val="00A21B19"/>
    <w:rsid w:val="00A3220E"/>
    <w:rsid w:val="00A3573F"/>
    <w:rsid w:val="00A37EF5"/>
    <w:rsid w:val="00A51251"/>
    <w:rsid w:val="00A57DA1"/>
    <w:rsid w:val="00A61244"/>
    <w:rsid w:val="00A676D0"/>
    <w:rsid w:val="00A75ED3"/>
    <w:rsid w:val="00A93BF7"/>
    <w:rsid w:val="00A97D7D"/>
    <w:rsid w:val="00AB41A8"/>
    <w:rsid w:val="00AB55C9"/>
    <w:rsid w:val="00AC1238"/>
    <w:rsid w:val="00AD24E0"/>
    <w:rsid w:val="00AD2B37"/>
    <w:rsid w:val="00AD7C88"/>
    <w:rsid w:val="00B251F9"/>
    <w:rsid w:val="00B34C81"/>
    <w:rsid w:val="00B376E2"/>
    <w:rsid w:val="00B50540"/>
    <w:rsid w:val="00B62A13"/>
    <w:rsid w:val="00B67E2D"/>
    <w:rsid w:val="00B7189C"/>
    <w:rsid w:val="00B81BA0"/>
    <w:rsid w:val="00B95083"/>
    <w:rsid w:val="00BA1882"/>
    <w:rsid w:val="00BB35D6"/>
    <w:rsid w:val="00BB46B1"/>
    <w:rsid w:val="00BC5390"/>
    <w:rsid w:val="00BD1C44"/>
    <w:rsid w:val="00BD28A1"/>
    <w:rsid w:val="00BE2CCC"/>
    <w:rsid w:val="00BE77FC"/>
    <w:rsid w:val="00BE7F9E"/>
    <w:rsid w:val="00BF5CB4"/>
    <w:rsid w:val="00C025FF"/>
    <w:rsid w:val="00C24019"/>
    <w:rsid w:val="00C32733"/>
    <w:rsid w:val="00C56C98"/>
    <w:rsid w:val="00C60649"/>
    <w:rsid w:val="00C63DB9"/>
    <w:rsid w:val="00C646F9"/>
    <w:rsid w:val="00C80E06"/>
    <w:rsid w:val="00C83776"/>
    <w:rsid w:val="00C85A47"/>
    <w:rsid w:val="00C86EC8"/>
    <w:rsid w:val="00CB23E6"/>
    <w:rsid w:val="00CF19D8"/>
    <w:rsid w:val="00D10B94"/>
    <w:rsid w:val="00D3050F"/>
    <w:rsid w:val="00D30987"/>
    <w:rsid w:val="00D34991"/>
    <w:rsid w:val="00D508D9"/>
    <w:rsid w:val="00D5297C"/>
    <w:rsid w:val="00D64984"/>
    <w:rsid w:val="00D8518D"/>
    <w:rsid w:val="00D90C03"/>
    <w:rsid w:val="00DA760B"/>
    <w:rsid w:val="00DC2E95"/>
    <w:rsid w:val="00DD5426"/>
    <w:rsid w:val="00E06579"/>
    <w:rsid w:val="00E17FA7"/>
    <w:rsid w:val="00E22479"/>
    <w:rsid w:val="00E27C04"/>
    <w:rsid w:val="00E30946"/>
    <w:rsid w:val="00E339AE"/>
    <w:rsid w:val="00E365AF"/>
    <w:rsid w:val="00E36D4D"/>
    <w:rsid w:val="00E40368"/>
    <w:rsid w:val="00E46159"/>
    <w:rsid w:val="00E558BA"/>
    <w:rsid w:val="00E6161F"/>
    <w:rsid w:val="00E67404"/>
    <w:rsid w:val="00E72F34"/>
    <w:rsid w:val="00E955B7"/>
    <w:rsid w:val="00EB425E"/>
    <w:rsid w:val="00EC3640"/>
    <w:rsid w:val="00EC5FB8"/>
    <w:rsid w:val="00ED1291"/>
    <w:rsid w:val="00ED4FB9"/>
    <w:rsid w:val="00EE2431"/>
    <w:rsid w:val="00EF70E6"/>
    <w:rsid w:val="00F21717"/>
    <w:rsid w:val="00F317A8"/>
    <w:rsid w:val="00F35E33"/>
    <w:rsid w:val="00F44748"/>
    <w:rsid w:val="00F512E8"/>
    <w:rsid w:val="00F70CBA"/>
    <w:rsid w:val="00F7328B"/>
    <w:rsid w:val="00F86CE3"/>
    <w:rsid w:val="00FA775E"/>
    <w:rsid w:val="00FC4BF1"/>
    <w:rsid w:val="00FE0407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F41A1"/>
  <w15:docId w15:val="{2D3ECE61-9323-419A-BCE0-BE5B3FF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7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3D3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3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3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719C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a4">
    <w:name w:val="annotation reference"/>
    <w:basedOn w:val="a0"/>
    <w:uiPriority w:val="99"/>
    <w:semiHidden/>
    <w:unhideWhenUsed/>
    <w:rsid w:val="00C56C98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C56C98"/>
    <w:rPr>
      <w:sz w:val="20"/>
    </w:rPr>
  </w:style>
  <w:style w:type="character" w:customStyle="1" w:styleId="Char">
    <w:name w:val="Κείμενο σχολίου Char"/>
    <w:basedOn w:val="a0"/>
    <w:link w:val="a5"/>
    <w:uiPriority w:val="99"/>
    <w:rsid w:val="00C56C98"/>
    <w:rPr>
      <w:rFonts w:ascii="MgOptima" w:eastAsia="Times New Roman" w:hAnsi="MgOptima" w:cs="Times New Roman"/>
      <w:sz w:val="20"/>
      <w:szCs w:val="20"/>
      <w:lang w:val="el-GR"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56C9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56C98"/>
    <w:rPr>
      <w:rFonts w:ascii="MgOptima" w:eastAsia="Times New Roman" w:hAnsi="MgOptima" w:cs="Times New Roman"/>
      <w:b/>
      <w:bCs/>
      <w:sz w:val="20"/>
      <w:szCs w:val="20"/>
      <w:lang w:val="el-GR"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6F39D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F39D3"/>
    <w:rPr>
      <w:rFonts w:ascii="Tahoma" w:eastAsia="Times New Roman" w:hAnsi="Tahoma" w:cs="Tahoma"/>
      <w:sz w:val="16"/>
      <w:szCs w:val="16"/>
      <w:lang w:val="el-GR" w:eastAsia="el-GR"/>
    </w:rPr>
  </w:style>
  <w:style w:type="paragraph" w:styleId="a8">
    <w:name w:val="header"/>
    <w:basedOn w:val="a"/>
    <w:link w:val="Char2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8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a9">
    <w:name w:val="footer"/>
    <w:basedOn w:val="a"/>
    <w:link w:val="Char3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9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-">
    <w:name w:val="Hyperlink"/>
    <w:basedOn w:val="a0"/>
    <w:uiPriority w:val="99"/>
    <w:unhideWhenUsed/>
    <w:rsid w:val="002039C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39C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6161F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E46159"/>
    <w:rPr>
      <w:color w:val="800080" w:themeColor="followed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l-GR" w:eastAsia="el-GR"/>
    </w:rPr>
  </w:style>
  <w:style w:type="paragraph" w:styleId="ac">
    <w:name w:val="TOC Heading"/>
    <w:basedOn w:val="1"/>
    <w:next w:val="a"/>
    <w:uiPriority w:val="39"/>
    <w:unhideWhenUsed/>
    <w:qFormat/>
    <w:rsid w:val="003D30C9"/>
    <w:pPr>
      <w:spacing w:line="259" w:lineRule="auto"/>
      <w:outlineLvl w:val="9"/>
    </w:pPr>
  </w:style>
  <w:style w:type="character" w:customStyle="1" w:styleId="2Char">
    <w:name w:val="Επικεφαλίδα 2 Char"/>
    <w:basedOn w:val="a0"/>
    <w:link w:val="2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527DC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27DCD"/>
    <w:pPr>
      <w:spacing w:after="100"/>
      <w:ind w:left="240"/>
    </w:pPr>
  </w:style>
  <w:style w:type="character" w:customStyle="1" w:styleId="3Char">
    <w:name w:val="Επικεφαλίδα 3 Char"/>
    <w:basedOn w:val="a0"/>
    <w:link w:val="3"/>
    <w:uiPriority w:val="9"/>
    <w:semiHidden/>
    <w:rsid w:val="00F73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 w:eastAsia="el-GR"/>
    </w:rPr>
  </w:style>
  <w:style w:type="table" w:styleId="ad">
    <w:name w:val="Table Grid"/>
    <w:basedOn w:val="a1"/>
    <w:rsid w:val="0074726B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στολόχαρτο1"/>
    <w:basedOn w:val="a"/>
    <w:rsid w:val="0074726B"/>
    <w:rPr>
      <w:rFonts w:ascii="Cf Garamond" w:hAnsi="Cf 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3A96-5A59-4BF1-98AB-C91AAA31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Ιλαρίδης Παναγιώτης</cp:lastModifiedBy>
  <cp:revision>2</cp:revision>
  <dcterms:created xsi:type="dcterms:W3CDTF">2026-09-07T10:02:00Z</dcterms:created>
  <dcterms:modified xsi:type="dcterms:W3CDTF">2026-09-07T10:02:00Z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a8860ba054f3f30d295510de6a81f35fce675c31dbe468f124bad1f5d9317692</vt:lpwstr>
  </property>
</Properties>
</file>